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7AE47" w14:textId="4193E092" w:rsidR="00A479DE" w:rsidRDefault="001E2E04" w:rsidP="00B145CB">
      <w:pPr>
        <w:tabs>
          <w:tab w:val="left" w:pos="360"/>
          <w:tab w:val="center" w:pos="4680"/>
        </w:tabs>
        <w:rPr>
          <w:rFonts w:asciiTheme="majorBidi" w:hAnsiTheme="majorBidi" w:cstheme="majorBidi"/>
          <w:b/>
          <w:bCs/>
          <w:noProof/>
          <w:color w:val="215868" w:themeColor="accent5" w:themeShade="8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215868" w:themeColor="accent5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7FF495A" wp14:editId="3ADE0C80">
            <wp:simplePos x="0" y="0"/>
            <wp:positionH relativeFrom="rightMargin">
              <wp:posOffset>-407470</wp:posOffset>
            </wp:positionH>
            <wp:positionV relativeFrom="paragraph">
              <wp:posOffset>-781050</wp:posOffset>
            </wp:positionV>
            <wp:extent cx="1097856" cy="1003300"/>
            <wp:effectExtent l="0" t="0" r="762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5658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936" cy="1005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215868" w:themeColor="accent5" w:themeShade="8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4D86CD" wp14:editId="62094E2B">
            <wp:simplePos x="0" y="0"/>
            <wp:positionH relativeFrom="column">
              <wp:posOffset>-474980</wp:posOffset>
            </wp:positionH>
            <wp:positionV relativeFrom="topMargin">
              <wp:align>bottom</wp:align>
            </wp:positionV>
            <wp:extent cx="1274445" cy="561975"/>
            <wp:effectExtent l="57150" t="0" r="0" b="476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az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02" t="38348" r="43412" b="48202"/>
                    <a:stretch/>
                  </pic:blipFill>
                  <pic:spPr bwMode="auto">
                    <a:xfrm>
                      <a:off x="0" y="0"/>
                      <a:ext cx="1274445" cy="561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215868" w:themeColor="accent5" w:themeShade="8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5FE495AB" w14:textId="4FCE5D20" w:rsidR="00E97501" w:rsidRPr="009205DA" w:rsidRDefault="00B145CB" w:rsidP="00B145CB">
      <w:pPr>
        <w:tabs>
          <w:tab w:val="left" w:pos="360"/>
          <w:tab w:val="center" w:pos="4680"/>
        </w:tabs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ab/>
      </w:r>
      <w:r w:rsidR="009F3CE5" w:rsidRPr="009205DA"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>DRAMATIC ARTS CENTER OF IRAN</w:t>
      </w:r>
      <w:r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 xml:space="preserve">                                      </w:t>
      </w:r>
    </w:p>
    <w:p w14:paraId="5F4EB8EE" w14:textId="3AC50BF5" w:rsidR="005B1E85" w:rsidRPr="009205DA" w:rsidRDefault="00D50726" w:rsidP="005B1E85">
      <w:pPr>
        <w:jc w:val="center"/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 xml:space="preserve">       </w:t>
      </w:r>
      <w:r w:rsidR="00E835A0"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 xml:space="preserve">OFFICIAL </w:t>
      </w:r>
      <w:r w:rsidR="001F6E1B" w:rsidRPr="009205DA">
        <w:rPr>
          <w:rFonts w:asciiTheme="majorBidi" w:hAnsiTheme="majorBidi" w:cstheme="majorBidi"/>
          <w:b/>
          <w:bCs/>
          <w:color w:val="215868" w:themeColor="accent5" w:themeShade="80"/>
          <w:sz w:val="24"/>
          <w:szCs w:val="24"/>
        </w:rPr>
        <w:t xml:space="preserve">APPLICATION FORM </w:t>
      </w:r>
    </w:p>
    <w:p w14:paraId="23CA0CB7" w14:textId="56289AF8" w:rsidR="00AC07F2" w:rsidRPr="009205DA" w:rsidRDefault="00AC07F2" w:rsidP="00DC6615">
      <w:pPr>
        <w:jc w:val="center"/>
        <w:rPr>
          <w:rFonts w:asciiTheme="majorBidi" w:hAnsiTheme="majorBidi" w:cstheme="majorBidi"/>
          <w:b/>
          <w:bCs/>
        </w:rPr>
      </w:pPr>
      <w:r w:rsidRPr="009205DA">
        <w:rPr>
          <w:rFonts w:ascii="Cambria Math" w:hAnsi="Cambria Math" w:cs="Cambria Math"/>
          <w:b/>
          <w:outline/>
          <w:color w:val="00B05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⃝</w:t>
      </w:r>
      <w:r w:rsidRPr="009205DA">
        <w:rPr>
          <w:rFonts w:asciiTheme="majorBidi" w:hAnsiTheme="majorBidi" w:cstheme="majorBidi"/>
        </w:rPr>
        <w:t xml:space="preserve"> </w:t>
      </w:r>
      <w:proofErr w:type="gramStart"/>
      <w:r w:rsidRPr="009205DA">
        <w:rPr>
          <w:rFonts w:asciiTheme="majorBidi" w:hAnsiTheme="majorBidi" w:cstheme="majorBidi"/>
          <w:b/>
          <w:bCs/>
        </w:rPr>
        <w:t>The</w:t>
      </w:r>
      <w:proofErr w:type="gramEnd"/>
      <w:r w:rsidRPr="009205DA">
        <w:rPr>
          <w:rFonts w:asciiTheme="majorBidi" w:hAnsiTheme="majorBidi" w:cstheme="majorBidi"/>
          <w:b/>
          <w:bCs/>
        </w:rPr>
        <w:t xml:space="preserve"> </w:t>
      </w:r>
      <w:r w:rsidR="00405503">
        <w:rPr>
          <w:rFonts w:asciiTheme="majorBidi" w:hAnsiTheme="majorBidi" w:cstheme="majorBidi"/>
          <w:b/>
          <w:bCs/>
        </w:rPr>
        <w:t>31</w:t>
      </w:r>
      <w:r w:rsidR="00405503">
        <w:rPr>
          <w:rFonts w:asciiTheme="majorBidi" w:hAnsiTheme="majorBidi" w:cstheme="majorBidi"/>
          <w:b/>
          <w:bCs/>
          <w:vertAlign w:val="superscript"/>
        </w:rPr>
        <w:t xml:space="preserve">st </w:t>
      </w:r>
      <w:r w:rsidR="00405503" w:rsidRPr="009205DA">
        <w:rPr>
          <w:rFonts w:asciiTheme="majorBidi" w:hAnsiTheme="majorBidi" w:cstheme="majorBidi"/>
          <w:b/>
          <w:bCs/>
        </w:rPr>
        <w:t>International</w:t>
      </w:r>
      <w:r w:rsidR="00A32B90">
        <w:rPr>
          <w:rFonts w:asciiTheme="majorBidi" w:hAnsiTheme="majorBidi" w:cstheme="majorBidi"/>
          <w:b/>
          <w:bCs/>
        </w:rPr>
        <w:t xml:space="preserve"> Children and Youth </w:t>
      </w:r>
      <w:r w:rsidRPr="009205DA">
        <w:rPr>
          <w:rFonts w:asciiTheme="majorBidi" w:hAnsiTheme="majorBidi" w:cstheme="majorBidi"/>
          <w:b/>
          <w:bCs/>
        </w:rPr>
        <w:t>Theater Festival</w:t>
      </w:r>
      <w:r w:rsidR="00A32B90">
        <w:rPr>
          <w:rFonts w:asciiTheme="majorBidi" w:hAnsiTheme="majorBidi" w:cstheme="majorBidi"/>
          <w:b/>
          <w:bCs/>
        </w:rPr>
        <w:t xml:space="preserve"> </w:t>
      </w:r>
    </w:p>
    <w:p w14:paraId="195690CA" w14:textId="19A2CBFD" w:rsidR="00AC07F2" w:rsidRPr="009205DA" w:rsidRDefault="00AC07F2" w:rsidP="00A32B90">
      <w:pPr>
        <w:ind w:left="360"/>
        <w:jc w:val="center"/>
        <w:rPr>
          <w:rFonts w:asciiTheme="majorBidi" w:hAnsiTheme="majorBidi" w:cstheme="majorBidi"/>
        </w:rPr>
      </w:pPr>
      <w:r w:rsidRPr="009205DA">
        <w:rPr>
          <w:rFonts w:asciiTheme="majorBidi" w:hAnsiTheme="majorBidi" w:cstheme="majorBidi"/>
        </w:rPr>
        <w:t>(</w:t>
      </w:r>
      <w:r w:rsidR="00A32B90">
        <w:rPr>
          <w:rFonts w:asciiTheme="majorBidi" w:hAnsiTheme="majorBidi" w:cstheme="majorBidi"/>
        </w:rPr>
        <w:t>November</w:t>
      </w:r>
      <w:r w:rsidRPr="009205DA">
        <w:rPr>
          <w:rFonts w:asciiTheme="majorBidi" w:hAnsiTheme="majorBidi" w:cstheme="majorBidi"/>
        </w:rPr>
        <w:t xml:space="preserve"> </w:t>
      </w:r>
      <w:r w:rsidR="00FB156C">
        <w:rPr>
          <w:rFonts w:asciiTheme="majorBidi" w:hAnsiTheme="majorBidi" w:cstheme="majorBidi"/>
        </w:rPr>
        <w:t>2</w:t>
      </w:r>
      <w:r w:rsidR="00A32B90">
        <w:rPr>
          <w:rFonts w:asciiTheme="majorBidi" w:hAnsiTheme="majorBidi" w:cstheme="majorBidi"/>
        </w:rPr>
        <w:t>9</w:t>
      </w:r>
      <w:r w:rsidR="00A32B90">
        <w:rPr>
          <w:rFonts w:asciiTheme="majorBidi" w:hAnsiTheme="majorBidi" w:cstheme="majorBidi"/>
          <w:vertAlign w:val="superscript"/>
        </w:rPr>
        <w:t xml:space="preserve">th </w:t>
      </w:r>
      <w:r w:rsidRPr="009205DA">
        <w:rPr>
          <w:rFonts w:asciiTheme="majorBidi" w:hAnsiTheme="majorBidi" w:cstheme="majorBidi"/>
        </w:rPr>
        <w:t xml:space="preserve">to </w:t>
      </w:r>
      <w:r w:rsidR="00A32B90">
        <w:rPr>
          <w:rFonts w:asciiTheme="majorBidi" w:hAnsiTheme="majorBidi" w:cstheme="majorBidi"/>
        </w:rPr>
        <w:t>4</w:t>
      </w:r>
      <w:r w:rsidR="00A32B90">
        <w:rPr>
          <w:rFonts w:asciiTheme="majorBidi" w:hAnsiTheme="majorBidi" w:cstheme="majorBidi"/>
          <w:vertAlign w:val="superscript"/>
        </w:rPr>
        <w:t>th</w:t>
      </w:r>
      <w:r w:rsidR="001E7592">
        <w:rPr>
          <w:rFonts w:asciiTheme="majorBidi" w:hAnsiTheme="majorBidi" w:cstheme="majorBidi"/>
        </w:rPr>
        <w:t xml:space="preserve"> </w:t>
      </w:r>
      <w:r w:rsidR="00A32B90">
        <w:rPr>
          <w:rFonts w:asciiTheme="majorBidi" w:hAnsiTheme="majorBidi" w:cstheme="majorBidi"/>
        </w:rPr>
        <w:t>December</w:t>
      </w:r>
      <w:r w:rsidR="00405503" w:rsidRPr="009205DA">
        <w:rPr>
          <w:rFonts w:asciiTheme="majorBidi" w:hAnsiTheme="majorBidi" w:cstheme="majorBidi"/>
        </w:rPr>
        <w:t>, 2026</w:t>
      </w:r>
      <w:r w:rsidR="00964742" w:rsidRPr="009205DA">
        <w:rPr>
          <w:rFonts w:asciiTheme="majorBidi" w:hAnsiTheme="majorBidi" w:cstheme="majorBidi"/>
        </w:rPr>
        <w:t xml:space="preserve"> in </w:t>
      </w:r>
      <w:r w:rsidR="00A32B90">
        <w:rPr>
          <w:rFonts w:asciiTheme="majorBidi" w:hAnsiTheme="majorBidi" w:cstheme="majorBidi"/>
        </w:rPr>
        <w:t>Hamedan</w:t>
      </w:r>
      <w:r w:rsidR="00964742" w:rsidRPr="009205DA">
        <w:rPr>
          <w:rFonts w:asciiTheme="majorBidi" w:hAnsiTheme="majorBidi" w:cstheme="majorBidi"/>
        </w:rPr>
        <w:t>, Iran</w:t>
      </w:r>
      <w:r w:rsidRPr="009205DA">
        <w:rPr>
          <w:rFonts w:asciiTheme="majorBidi" w:hAnsiTheme="majorBidi" w:cstheme="majorBidi"/>
        </w:rPr>
        <w:t>)</w:t>
      </w:r>
    </w:p>
    <w:p w14:paraId="03C5C384" w14:textId="7E0027E8" w:rsidR="005B1E85" w:rsidRPr="009205DA" w:rsidRDefault="00D263E6" w:rsidP="005A2A1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u w:val="single"/>
        </w:rPr>
      </w:pPr>
      <w:r w:rsidRPr="009205DA">
        <w:rPr>
          <w:rFonts w:asciiTheme="majorBidi" w:eastAsiaTheme="minorHAnsi" w:hAnsiTheme="majorBidi" w:cstheme="majorBidi"/>
          <w:color w:val="FF0000"/>
          <w:sz w:val="28"/>
          <w:szCs w:val="28"/>
          <w:u w:val="single"/>
        </w:rPr>
        <w:t>IMPORTANT:</w:t>
      </w:r>
      <w:r w:rsidRPr="009205DA">
        <w:rPr>
          <w:rFonts w:asciiTheme="majorBidi" w:eastAsiaTheme="minorHAnsi" w:hAnsiTheme="majorBidi" w:cstheme="majorBidi"/>
          <w:color w:val="4F81BD" w:themeColor="accent1"/>
          <w:sz w:val="28"/>
          <w:szCs w:val="28"/>
          <w:u w:val="single"/>
        </w:rPr>
        <w:t xml:space="preserve"> </w:t>
      </w:r>
      <w:r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 xml:space="preserve">Please send all the Documents </w:t>
      </w:r>
      <w:r w:rsidR="00ED6C27"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 xml:space="preserve">mentioned </w:t>
      </w:r>
      <w:r w:rsidR="00ED6C27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>below</w:t>
      </w:r>
      <w:r w:rsidR="009B7CD8"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 xml:space="preserve"> (</w:t>
      </w:r>
      <w:r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>in En</w:t>
      </w:r>
      <w:r w:rsidR="007C0C19"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>glish) to the following address.</w:t>
      </w:r>
      <w:r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 xml:space="preserve"> </w:t>
      </w:r>
      <w:r w:rsidRPr="009205DA">
        <w:rPr>
          <w:rFonts w:asciiTheme="majorBidi" w:eastAsiaTheme="minorHAnsi" w:hAnsiTheme="majorBidi" w:cstheme="majorBidi"/>
          <w:b/>
          <w:bCs/>
          <w:color w:val="0070C0"/>
          <w:sz w:val="28"/>
          <w:szCs w:val="28"/>
          <w:u w:val="single"/>
        </w:rPr>
        <w:t>Incomplete applications</w:t>
      </w:r>
      <w:r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 xml:space="preserve"> will not enter the selection process. </w:t>
      </w:r>
      <w:r w:rsidR="005A2A17"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> </w:t>
      </w:r>
      <w:r w:rsidR="005A2A17" w:rsidRPr="009205DA">
        <w:rPr>
          <w:rFonts w:asciiTheme="majorBidi" w:eastAsiaTheme="minorHAnsi" w:hAnsiTheme="majorBidi" w:cstheme="majorBidi"/>
          <w:b/>
          <w:bCs/>
          <w:color w:val="0070C0"/>
          <w:sz w:val="28"/>
          <w:szCs w:val="28"/>
          <w:u w:val="single"/>
        </w:rPr>
        <w:t>Items marked</w:t>
      </w:r>
      <w:r w:rsidR="005A2A17"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 xml:space="preserve"> with </w:t>
      </w:r>
      <w:r w:rsidR="005A2A17" w:rsidRPr="009205DA">
        <w:rPr>
          <w:rFonts w:asciiTheme="majorBidi" w:eastAsiaTheme="minorHAnsi" w:hAnsiTheme="majorBidi" w:cstheme="majorBidi"/>
          <w:color w:val="FF0000"/>
          <w:sz w:val="28"/>
          <w:szCs w:val="28"/>
          <w:u w:val="single"/>
        </w:rPr>
        <w:t>*</w:t>
      </w:r>
      <w:r w:rsidR="005A2A17" w:rsidRPr="009205DA">
        <w:rPr>
          <w:rFonts w:asciiTheme="majorBidi" w:eastAsiaTheme="minorHAnsi" w:hAnsiTheme="majorBidi" w:cstheme="majorBidi"/>
          <w:color w:val="0070C0"/>
          <w:sz w:val="28"/>
          <w:szCs w:val="28"/>
          <w:u w:val="single"/>
        </w:rPr>
        <w:t> must be completed.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506"/>
        <w:gridCol w:w="4210"/>
        <w:gridCol w:w="5136"/>
      </w:tblGrid>
      <w:tr w:rsidR="001F6E1B" w:rsidRPr="009205DA" w14:paraId="32A2480E" w14:textId="77777777" w:rsidTr="007040E2">
        <w:trPr>
          <w:trHeight w:val="403"/>
        </w:trPr>
        <w:tc>
          <w:tcPr>
            <w:tcW w:w="4716" w:type="dxa"/>
            <w:gridSpan w:val="2"/>
            <w:shd w:val="clear" w:color="auto" w:fill="FBD4B4" w:themeFill="accent6" w:themeFillTint="66"/>
          </w:tcPr>
          <w:p w14:paraId="54EA4F22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05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Performance Information</w:t>
            </w:r>
          </w:p>
        </w:tc>
        <w:tc>
          <w:tcPr>
            <w:tcW w:w="5136" w:type="dxa"/>
            <w:shd w:val="clear" w:color="auto" w:fill="FBD4B4" w:themeFill="accent6" w:themeFillTint="66"/>
          </w:tcPr>
          <w:p w14:paraId="3BEA9D53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Required Information</w:t>
            </w:r>
          </w:p>
        </w:tc>
      </w:tr>
      <w:tr w:rsidR="001F6E1B" w:rsidRPr="009205DA" w14:paraId="00BBE66D" w14:textId="77777777" w:rsidTr="00115D83">
        <w:trPr>
          <w:trHeight w:val="377"/>
        </w:trPr>
        <w:tc>
          <w:tcPr>
            <w:tcW w:w="506" w:type="dxa"/>
          </w:tcPr>
          <w:p w14:paraId="0EECE98F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4210" w:type="dxa"/>
          </w:tcPr>
          <w:p w14:paraId="31C8C048" w14:textId="4479A4EF" w:rsidR="001F6E1B" w:rsidRPr="009205DA" w:rsidRDefault="001F6E1B" w:rsidP="00E835A0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 xml:space="preserve">Title of the </w:t>
            </w:r>
            <w:r w:rsidR="00752307" w:rsidRPr="009205DA">
              <w:rPr>
                <w:rFonts w:asciiTheme="majorBidi" w:hAnsiTheme="majorBidi" w:cstheme="majorBidi"/>
              </w:rPr>
              <w:t>P</w:t>
            </w:r>
            <w:r w:rsidR="00E835A0">
              <w:rPr>
                <w:rFonts w:asciiTheme="majorBidi" w:hAnsiTheme="majorBidi" w:cstheme="majorBidi"/>
              </w:rPr>
              <w:t>erformance</w:t>
            </w:r>
            <w:r w:rsidR="00C53DA7" w:rsidRPr="009205DA">
              <w:rPr>
                <w:rFonts w:asciiTheme="majorBidi" w:hAnsiTheme="majorBidi" w:cstheme="majorBidi"/>
              </w:rPr>
              <w:t>(</w:t>
            </w:r>
            <w:r w:rsidRPr="009205DA">
              <w:rPr>
                <w:rFonts w:asciiTheme="majorBidi" w:hAnsiTheme="majorBidi" w:cstheme="majorBidi"/>
              </w:rPr>
              <w:t>Original/English)</w:t>
            </w:r>
          </w:p>
        </w:tc>
        <w:tc>
          <w:tcPr>
            <w:tcW w:w="5136" w:type="dxa"/>
          </w:tcPr>
          <w:p w14:paraId="7D855FDF" w14:textId="5F41559B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34A688A4" w14:textId="77777777" w:rsidTr="00115D83">
        <w:trPr>
          <w:trHeight w:val="377"/>
        </w:trPr>
        <w:tc>
          <w:tcPr>
            <w:tcW w:w="506" w:type="dxa"/>
          </w:tcPr>
          <w:p w14:paraId="4383932D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4210" w:type="dxa"/>
          </w:tcPr>
          <w:p w14:paraId="29B20C4D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Name of Company</w:t>
            </w:r>
          </w:p>
        </w:tc>
        <w:tc>
          <w:tcPr>
            <w:tcW w:w="5136" w:type="dxa"/>
          </w:tcPr>
          <w:p w14:paraId="2E8EBAF1" w14:textId="0A93C219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19CC2B86" w14:textId="77777777" w:rsidTr="00115D83">
        <w:trPr>
          <w:trHeight w:val="403"/>
        </w:trPr>
        <w:tc>
          <w:tcPr>
            <w:tcW w:w="506" w:type="dxa"/>
          </w:tcPr>
          <w:p w14:paraId="73D4D44A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4210" w:type="dxa"/>
          </w:tcPr>
          <w:p w14:paraId="46E11D7C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5136" w:type="dxa"/>
          </w:tcPr>
          <w:p w14:paraId="4534E89A" w14:textId="6189F3C0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</w:p>
        </w:tc>
      </w:tr>
      <w:tr w:rsidR="001F6E1B" w:rsidRPr="009205DA" w14:paraId="433CD53E" w14:textId="77777777" w:rsidTr="00115D83">
        <w:trPr>
          <w:trHeight w:val="377"/>
        </w:trPr>
        <w:tc>
          <w:tcPr>
            <w:tcW w:w="506" w:type="dxa"/>
          </w:tcPr>
          <w:p w14:paraId="48AE6369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4210" w:type="dxa"/>
          </w:tcPr>
          <w:p w14:paraId="652881AB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Director</w:t>
            </w:r>
          </w:p>
        </w:tc>
        <w:tc>
          <w:tcPr>
            <w:tcW w:w="5136" w:type="dxa"/>
          </w:tcPr>
          <w:p w14:paraId="5E0364BF" w14:textId="0458EF36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E7B15" w:rsidRPr="009205DA" w14:paraId="75043587" w14:textId="77777777" w:rsidTr="00115D83">
        <w:trPr>
          <w:trHeight w:val="377"/>
        </w:trPr>
        <w:tc>
          <w:tcPr>
            <w:tcW w:w="506" w:type="dxa"/>
          </w:tcPr>
          <w:p w14:paraId="0FCD8DE8" w14:textId="77777777" w:rsidR="00BE7B15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210" w:type="dxa"/>
          </w:tcPr>
          <w:p w14:paraId="5BC9C3B6" w14:textId="6F86D254" w:rsidR="00BE7B15" w:rsidRPr="009205DA" w:rsidRDefault="00C53DA7" w:rsidP="004823A4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Style w:val="shorttext"/>
                <w:rFonts w:asciiTheme="majorBidi" w:hAnsiTheme="majorBidi" w:cstheme="majorBidi"/>
              </w:rPr>
              <w:t>P</w:t>
            </w:r>
            <w:r w:rsidR="00BE7B15" w:rsidRPr="009205DA">
              <w:rPr>
                <w:rStyle w:val="shorttext"/>
                <w:rFonts w:asciiTheme="majorBidi" w:hAnsiTheme="majorBidi" w:cstheme="majorBidi"/>
              </w:rPr>
              <w:t>laywright</w:t>
            </w:r>
            <w:r w:rsidR="004823A4">
              <w:rPr>
                <w:rStyle w:val="shorttext"/>
                <w:rFonts w:asciiTheme="majorBidi" w:hAnsiTheme="majorBidi" w:cstheme="majorBidi"/>
              </w:rPr>
              <w:t>/Author</w:t>
            </w:r>
          </w:p>
        </w:tc>
        <w:tc>
          <w:tcPr>
            <w:tcW w:w="5136" w:type="dxa"/>
          </w:tcPr>
          <w:p w14:paraId="6666136D" w14:textId="62DD91A7" w:rsidR="00BE7B15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00B53C2A" w14:textId="77777777" w:rsidTr="00115D83">
        <w:trPr>
          <w:trHeight w:val="377"/>
        </w:trPr>
        <w:tc>
          <w:tcPr>
            <w:tcW w:w="506" w:type="dxa"/>
          </w:tcPr>
          <w:p w14:paraId="3D8682B1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10" w:type="dxa"/>
          </w:tcPr>
          <w:p w14:paraId="6C508382" w14:textId="3FC56F96" w:rsidR="001F6E1B" w:rsidRPr="009205DA" w:rsidRDefault="001F6E1B" w:rsidP="00E835A0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 xml:space="preserve">Duration </w:t>
            </w:r>
            <w:r w:rsidR="00751EF7" w:rsidRPr="009205DA">
              <w:rPr>
                <w:rFonts w:asciiTheme="majorBidi" w:hAnsiTheme="majorBidi" w:cstheme="majorBidi"/>
              </w:rPr>
              <w:t xml:space="preserve"> </w:t>
            </w:r>
            <w:r w:rsidRPr="009205DA">
              <w:rPr>
                <w:rFonts w:asciiTheme="majorBidi" w:hAnsiTheme="majorBidi" w:cstheme="majorBidi"/>
              </w:rPr>
              <w:t>of performance</w:t>
            </w:r>
            <w:r w:rsidR="00E835A0">
              <w:rPr>
                <w:rFonts w:asciiTheme="majorBidi" w:hAnsiTheme="majorBidi" w:cstheme="majorBidi"/>
              </w:rPr>
              <w:t xml:space="preserve"> (exact minutes )</w:t>
            </w:r>
          </w:p>
        </w:tc>
        <w:tc>
          <w:tcPr>
            <w:tcW w:w="5136" w:type="dxa"/>
          </w:tcPr>
          <w:p w14:paraId="67D20FCE" w14:textId="6929A5DB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50E07354" w14:textId="77777777" w:rsidTr="00115D83">
        <w:trPr>
          <w:trHeight w:val="377"/>
        </w:trPr>
        <w:tc>
          <w:tcPr>
            <w:tcW w:w="506" w:type="dxa"/>
          </w:tcPr>
          <w:p w14:paraId="43D1C111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10" w:type="dxa"/>
          </w:tcPr>
          <w:p w14:paraId="60E890A7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Language</w:t>
            </w:r>
          </w:p>
        </w:tc>
        <w:tc>
          <w:tcPr>
            <w:tcW w:w="5136" w:type="dxa"/>
          </w:tcPr>
          <w:p w14:paraId="5502360D" w14:textId="7DCCBBDD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13EDAC70" w14:textId="77777777" w:rsidTr="00115D83">
        <w:trPr>
          <w:trHeight w:val="377"/>
        </w:trPr>
        <w:tc>
          <w:tcPr>
            <w:tcW w:w="506" w:type="dxa"/>
          </w:tcPr>
          <w:p w14:paraId="4DB538DA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10" w:type="dxa"/>
          </w:tcPr>
          <w:p w14:paraId="3C52ED25" w14:textId="1F902994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Subtitle in English</w:t>
            </w:r>
            <w:r w:rsidR="00751EF7" w:rsidRPr="009205DA">
              <w:rPr>
                <w:rFonts w:asciiTheme="majorBidi" w:hAnsiTheme="majorBidi" w:cstheme="majorBidi"/>
              </w:rPr>
              <w:t xml:space="preserve"> (if needed)</w:t>
            </w:r>
          </w:p>
        </w:tc>
        <w:tc>
          <w:tcPr>
            <w:tcW w:w="5136" w:type="dxa"/>
          </w:tcPr>
          <w:p w14:paraId="54607823" w14:textId="32501069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439C4F55" w14:textId="77777777" w:rsidTr="00115D83">
        <w:trPr>
          <w:trHeight w:val="377"/>
        </w:trPr>
        <w:tc>
          <w:tcPr>
            <w:tcW w:w="506" w:type="dxa"/>
          </w:tcPr>
          <w:p w14:paraId="1FFCF05F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210" w:type="dxa"/>
          </w:tcPr>
          <w:p w14:paraId="459E4261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Suitable for performing outdoor</w:t>
            </w:r>
          </w:p>
        </w:tc>
        <w:tc>
          <w:tcPr>
            <w:tcW w:w="5136" w:type="dxa"/>
          </w:tcPr>
          <w:p w14:paraId="63656338" w14:textId="44926130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5AE73ED9" w14:textId="77777777" w:rsidTr="00115D83">
        <w:trPr>
          <w:trHeight w:val="377"/>
        </w:trPr>
        <w:tc>
          <w:tcPr>
            <w:tcW w:w="506" w:type="dxa"/>
          </w:tcPr>
          <w:p w14:paraId="5E9C509C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210" w:type="dxa"/>
          </w:tcPr>
          <w:p w14:paraId="2DCD5D9E" w14:textId="77777777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Suitable for audience of age</w:t>
            </w:r>
          </w:p>
        </w:tc>
        <w:tc>
          <w:tcPr>
            <w:tcW w:w="5136" w:type="dxa"/>
          </w:tcPr>
          <w:p w14:paraId="3A8D5449" w14:textId="3EA74E7F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2529E62B" w14:textId="77777777" w:rsidTr="00115D83">
        <w:trPr>
          <w:trHeight w:val="403"/>
        </w:trPr>
        <w:tc>
          <w:tcPr>
            <w:tcW w:w="506" w:type="dxa"/>
          </w:tcPr>
          <w:p w14:paraId="7462EBDC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210" w:type="dxa"/>
          </w:tcPr>
          <w:p w14:paraId="11FF5FBE" w14:textId="2B742A6D" w:rsidR="001F6E1B" w:rsidRPr="009205DA" w:rsidRDefault="00386E49" w:rsidP="00115D8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="004823A4">
              <w:rPr>
                <w:rFonts w:asciiTheme="majorBidi" w:hAnsiTheme="majorBidi" w:cstheme="majorBidi"/>
              </w:rPr>
              <w:t>rimary</w:t>
            </w:r>
            <w:r w:rsidR="000D5444" w:rsidRPr="000D5444">
              <w:rPr>
                <w:rFonts w:asciiTheme="majorBidi" w:hAnsiTheme="majorBidi" w:cstheme="majorBidi"/>
              </w:rPr>
              <w:t xml:space="preserve"> contact person</w:t>
            </w:r>
            <w:r w:rsidR="00476E82">
              <w:rPr>
                <w:rFonts w:asciiTheme="majorBidi" w:hAnsiTheme="majorBidi" w:cstheme="majorBidi"/>
              </w:rPr>
              <w:t xml:space="preserve"> full name</w:t>
            </w:r>
          </w:p>
        </w:tc>
        <w:tc>
          <w:tcPr>
            <w:tcW w:w="5136" w:type="dxa"/>
          </w:tcPr>
          <w:p w14:paraId="0D08C994" w14:textId="337B32BB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034B61F4" w14:textId="77777777" w:rsidTr="00115D83">
        <w:trPr>
          <w:trHeight w:val="403"/>
        </w:trPr>
        <w:tc>
          <w:tcPr>
            <w:tcW w:w="506" w:type="dxa"/>
          </w:tcPr>
          <w:p w14:paraId="536FCA53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210" w:type="dxa"/>
          </w:tcPr>
          <w:p w14:paraId="02B1AFAB" w14:textId="5B2BC0DE" w:rsidR="001F6E1B" w:rsidRPr="009205DA" w:rsidRDefault="005A2A17" w:rsidP="00751EF7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  <w:color w:val="FF0000"/>
              </w:rPr>
              <w:t>*</w:t>
            </w:r>
            <w:r w:rsidR="001F6E1B" w:rsidRPr="009205DA">
              <w:rPr>
                <w:rFonts w:asciiTheme="majorBidi" w:hAnsiTheme="majorBidi" w:cstheme="majorBidi"/>
              </w:rPr>
              <w:t xml:space="preserve">Contact Phone </w:t>
            </w:r>
            <w:r w:rsidR="00751EF7" w:rsidRPr="009205DA">
              <w:rPr>
                <w:rFonts w:asciiTheme="majorBidi" w:hAnsiTheme="majorBidi" w:cstheme="majorBidi"/>
              </w:rPr>
              <w:t>/mobile number</w:t>
            </w:r>
            <w:r w:rsidR="00476E82">
              <w:rPr>
                <w:rFonts w:asciiTheme="majorBidi" w:hAnsiTheme="majorBidi" w:cstheme="majorBidi"/>
              </w:rPr>
              <w:t>(telegram/</w:t>
            </w:r>
            <w:r w:rsidR="00CB1835">
              <w:rPr>
                <w:rFonts w:asciiTheme="majorBidi" w:hAnsiTheme="majorBidi" w:cstheme="majorBidi"/>
              </w:rPr>
              <w:t>WhatsApp</w:t>
            </w:r>
            <w:r w:rsidR="00476E8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5136" w:type="dxa"/>
          </w:tcPr>
          <w:p w14:paraId="75ACDA9B" w14:textId="18560C8C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181FD23E" w14:textId="77777777" w:rsidTr="00115D83">
        <w:trPr>
          <w:trHeight w:val="377"/>
        </w:trPr>
        <w:tc>
          <w:tcPr>
            <w:tcW w:w="506" w:type="dxa"/>
          </w:tcPr>
          <w:p w14:paraId="7DF97892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4210" w:type="dxa"/>
          </w:tcPr>
          <w:p w14:paraId="66937C50" w14:textId="5E9FE79C" w:rsidR="001F6E1B" w:rsidRPr="009205DA" w:rsidRDefault="005A2A17" w:rsidP="004823A4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  <w:color w:val="FF0000"/>
              </w:rPr>
              <w:t>*</w:t>
            </w:r>
            <w:r w:rsidR="004823A4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="004823A4">
              <w:rPr>
                <w:rFonts w:asciiTheme="majorBidi" w:hAnsiTheme="majorBidi" w:cstheme="majorBidi"/>
              </w:rPr>
              <w:t>Official Email</w:t>
            </w:r>
          </w:p>
        </w:tc>
        <w:tc>
          <w:tcPr>
            <w:tcW w:w="5136" w:type="dxa"/>
          </w:tcPr>
          <w:p w14:paraId="431502F9" w14:textId="382C1DD1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394D84D1" w14:textId="77777777" w:rsidTr="00115D83">
        <w:trPr>
          <w:trHeight w:val="403"/>
        </w:trPr>
        <w:tc>
          <w:tcPr>
            <w:tcW w:w="506" w:type="dxa"/>
          </w:tcPr>
          <w:p w14:paraId="17D14874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4210" w:type="dxa"/>
          </w:tcPr>
          <w:p w14:paraId="6A12AEF6" w14:textId="4D703A03" w:rsidR="001F6E1B" w:rsidRPr="009205DA" w:rsidRDefault="005A2A17" w:rsidP="004823A4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  <w:color w:val="FF0000"/>
              </w:rPr>
              <w:t>*</w:t>
            </w:r>
            <w:r w:rsidR="004823A4">
              <w:rPr>
                <w:rFonts w:asciiTheme="majorBidi" w:hAnsiTheme="majorBidi" w:cstheme="majorBidi"/>
              </w:rPr>
              <w:t>Official W</w:t>
            </w:r>
            <w:r w:rsidR="001F6E1B" w:rsidRPr="009205DA">
              <w:rPr>
                <w:rFonts w:asciiTheme="majorBidi" w:hAnsiTheme="majorBidi" w:cstheme="majorBidi"/>
              </w:rPr>
              <w:t>ebsite</w:t>
            </w:r>
            <w:r w:rsidR="00751EF7" w:rsidRPr="009205DA">
              <w:rPr>
                <w:rFonts w:asciiTheme="majorBidi" w:hAnsiTheme="majorBidi" w:cstheme="majorBidi"/>
              </w:rPr>
              <w:t>/Facebook</w:t>
            </w:r>
            <w:r w:rsidR="004823A4">
              <w:rPr>
                <w:rFonts w:asciiTheme="majorBidi" w:hAnsiTheme="majorBidi" w:cstheme="majorBidi"/>
              </w:rPr>
              <w:t>/</w:t>
            </w:r>
            <w:r w:rsidR="00751EF7" w:rsidRPr="009205DA">
              <w:rPr>
                <w:rFonts w:asciiTheme="majorBidi" w:hAnsiTheme="majorBidi" w:cstheme="majorBidi"/>
              </w:rPr>
              <w:t xml:space="preserve"> </w:t>
            </w:r>
          </w:p>
          <w:p w14:paraId="52D538E5" w14:textId="03266875" w:rsidR="00751EF7" w:rsidRPr="009205DA" w:rsidRDefault="00751EF7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 xml:space="preserve">Instagram </w:t>
            </w:r>
            <w:r w:rsidR="004823A4">
              <w:rPr>
                <w:rFonts w:asciiTheme="majorBidi" w:hAnsiTheme="majorBidi" w:cstheme="majorBidi"/>
              </w:rPr>
              <w:t>/</w:t>
            </w:r>
            <w:r w:rsidR="00CB1835">
              <w:rPr>
                <w:rFonts w:asciiTheme="majorBidi" w:hAnsiTheme="majorBidi" w:cstheme="majorBidi"/>
              </w:rPr>
              <w:t>YouTube</w:t>
            </w:r>
          </w:p>
        </w:tc>
        <w:tc>
          <w:tcPr>
            <w:tcW w:w="5136" w:type="dxa"/>
          </w:tcPr>
          <w:p w14:paraId="58F49037" w14:textId="0F80B54B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25B122F2" w14:textId="77777777" w:rsidTr="00115D83">
        <w:trPr>
          <w:trHeight w:val="527"/>
        </w:trPr>
        <w:tc>
          <w:tcPr>
            <w:tcW w:w="506" w:type="dxa"/>
          </w:tcPr>
          <w:p w14:paraId="6DED22E9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10" w:type="dxa"/>
          </w:tcPr>
          <w:p w14:paraId="3D612E72" w14:textId="0F3634FD" w:rsidR="001F6E1B" w:rsidRPr="009205DA" w:rsidRDefault="005A2A17" w:rsidP="002727D0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  <w:color w:val="FF0000"/>
              </w:rPr>
              <w:t>*</w:t>
            </w:r>
            <w:r w:rsidR="002727D0">
              <w:rPr>
                <w:rFonts w:asciiTheme="majorBidi" w:hAnsiTheme="majorBidi" w:cstheme="majorBidi"/>
              </w:rPr>
              <w:t>He</w:t>
            </w:r>
            <w:r w:rsidR="00D060F4">
              <w:rPr>
                <w:rFonts w:asciiTheme="majorBidi" w:hAnsiTheme="majorBidi" w:cstheme="majorBidi"/>
              </w:rPr>
              <w:t>a</w:t>
            </w:r>
            <w:r w:rsidR="002727D0">
              <w:rPr>
                <w:rFonts w:asciiTheme="majorBidi" w:hAnsiTheme="majorBidi" w:cstheme="majorBidi"/>
              </w:rPr>
              <w:t xml:space="preserve">dquarter </w:t>
            </w:r>
            <w:r w:rsidR="001F6E1B" w:rsidRPr="009205DA">
              <w:rPr>
                <w:rFonts w:asciiTheme="majorBidi" w:hAnsiTheme="majorBidi" w:cstheme="majorBidi"/>
              </w:rPr>
              <w:t>address</w:t>
            </w:r>
          </w:p>
        </w:tc>
        <w:tc>
          <w:tcPr>
            <w:tcW w:w="5136" w:type="dxa"/>
          </w:tcPr>
          <w:p w14:paraId="543F912C" w14:textId="57B7B3F8" w:rsidR="007B02F5" w:rsidRPr="009205DA" w:rsidRDefault="007B02F5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695ADDBC" w14:textId="77777777" w:rsidTr="00115D83">
        <w:trPr>
          <w:trHeight w:val="527"/>
        </w:trPr>
        <w:tc>
          <w:tcPr>
            <w:tcW w:w="506" w:type="dxa"/>
          </w:tcPr>
          <w:p w14:paraId="17966F37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4210" w:type="dxa"/>
          </w:tcPr>
          <w:p w14:paraId="01354788" w14:textId="6F906F49" w:rsidR="001F6E1B" w:rsidRPr="009205DA" w:rsidRDefault="001F6E1B" w:rsidP="00115D8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 xml:space="preserve">Max. number of </w:t>
            </w:r>
            <w:r w:rsidR="00375438" w:rsidRPr="009205DA">
              <w:rPr>
                <w:rFonts w:asciiTheme="majorBidi" w:hAnsiTheme="majorBidi" w:cstheme="majorBidi"/>
              </w:rPr>
              <w:t>audiences</w:t>
            </w:r>
            <w:r w:rsidRPr="009205DA">
              <w:rPr>
                <w:rFonts w:asciiTheme="majorBidi" w:hAnsiTheme="majorBidi" w:cstheme="majorBidi"/>
              </w:rPr>
              <w:t xml:space="preserve"> </w:t>
            </w:r>
          </w:p>
          <w:p w14:paraId="7405E8DF" w14:textId="77777777" w:rsidR="001F6E1B" w:rsidRPr="009205DA" w:rsidRDefault="001F6E1B" w:rsidP="00115D8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136" w:type="dxa"/>
          </w:tcPr>
          <w:p w14:paraId="21C3A342" w14:textId="3D801400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5D3326AD" w14:textId="77777777" w:rsidTr="00115D83">
        <w:trPr>
          <w:trHeight w:val="527"/>
        </w:trPr>
        <w:tc>
          <w:tcPr>
            <w:tcW w:w="506" w:type="dxa"/>
          </w:tcPr>
          <w:p w14:paraId="5DF96F6E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4210" w:type="dxa"/>
          </w:tcPr>
          <w:p w14:paraId="4534ABA6" w14:textId="18C15970" w:rsidR="001F6E1B" w:rsidRPr="009205DA" w:rsidRDefault="003C2CE4" w:rsidP="00115D8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Total Number of Participants ( Cast + Crew)</w:t>
            </w:r>
          </w:p>
        </w:tc>
        <w:tc>
          <w:tcPr>
            <w:tcW w:w="5136" w:type="dxa"/>
          </w:tcPr>
          <w:p w14:paraId="10A9CD3C" w14:textId="758C14D8" w:rsidR="001F6E1B" w:rsidRPr="009205DA" w:rsidRDefault="001F6E1B" w:rsidP="00115D83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F6E1B" w:rsidRPr="009205DA" w14:paraId="0AB39A23" w14:textId="77777777" w:rsidTr="00115D83">
        <w:trPr>
          <w:trHeight w:val="527"/>
        </w:trPr>
        <w:tc>
          <w:tcPr>
            <w:tcW w:w="506" w:type="dxa"/>
          </w:tcPr>
          <w:p w14:paraId="0E5F9750" w14:textId="77777777" w:rsidR="001F6E1B" w:rsidRPr="009205DA" w:rsidRDefault="00BE7B15" w:rsidP="00115D83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4210" w:type="dxa"/>
          </w:tcPr>
          <w:p w14:paraId="043C9116" w14:textId="07AA71DD" w:rsidR="001F6E1B" w:rsidRPr="009205DA" w:rsidRDefault="001F6E1B" w:rsidP="00115D8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 xml:space="preserve">Number of Travel </w:t>
            </w:r>
            <w:r w:rsidR="00375438" w:rsidRPr="009205DA">
              <w:rPr>
                <w:rFonts w:asciiTheme="majorBidi" w:hAnsiTheme="majorBidi" w:cstheme="majorBidi"/>
              </w:rPr>
              <w:t>C</w:t>
            </w:r>
            <w:r w:rsidRPr="009205DA">
              <w:rPr>
                <w:rFonts w:asciiTheme="majorBidi" w:hAnsiTheme="majorBidi" w:cstheme="majorBidi"/>
              </w:rPr>
              <w:t>rew</w:t>
            </w:r>
          </w:p>
        </w:tc>
        <w:tc>
          <w:tcPr>
            <w:tcW w:w="5136" w:type="dxa"/>
          </w:tcPr>
          <w:p w14:paraId="2296B53D" w14:textId="1A08A24D" w:rsidR="001F6E1B" w:rsidRPr="009205DA" w:rsidRDefault="001F6E1B" w:rsidP="00DE3A0C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272CF44D" w14:textId="77777777" w:rsidR="00B928C2" w:rsidRPr="009205DA" w:rsidRDefault="00B928C2">
      <w:pPr>
        <w:rPr>
          <w:rFonts w:asciiTheme="majorBidi" w:hAnsiTheme="majorBidi" w:cstheme="majorBidi"/>
        </w:rPr>
      </w:pPr>
    </w:p>
    <w:p w14:paraId="0F3DD2D8" w14:textId="77777777" w:rsidR="001F6E1B" w:rsidRPr="009205DA" w:rsidRDefault="001F6E1B" w:rsidP="001F6E1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426"/>
        <w:tblW w:w="10797" w:type="dxa"/>
        <w:tblLook w:val="04A0" w:firstRow="1" w:lastRow="0" w:firstColumn="1" w:lastColumn="0" w:noHBand="0" w:noVBand="1"/>
      </w:tblPr>
      <w:tblGrid>
        <w:gridCol w:w="1819"/>
        <w:gridCol w:w="1819"/>
        <w:gridCol w:w="1824"/>
        <w:gridCol w:w="1819"/>
        <w:gridCol w:w="1821"/>
        <w:gridCol w:w="1695"/>
      </w:tblGrid>
      <w:tr w:rsidR="00351526" w:rsidRPr="009205DA" w14:paraId="7028F42E" w14:textId="77777777" w:rsidTr="00351526">
        <w:trPr>
          <w:trHeight w:val="731"/>
        </w:trPr>
        <w:tc>
          <w:tcPr>
            <w:tcW w:w="10797" w:type="dxa"/>
            <w:gridSpan w:val="6"/>
            <w:shd w:val="clear" w:color="auto" w:fill="FBD4B4" w:themeFill="accent6" w:themeFillTint="66"/>
          </w:tcPr>
          <w:p w14:paraId="0A68C3B7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6"/>
              </w:rPr>
              <w:lastRenderedPageBreak/>
              <w:t>TECHNICAL RIDER &amp; STAGE REQUIREMENTS</w:t>
            </w:r>
            <w:r w:rsidRPr="009205DA">
              <w:rPr>
                <w:rFonts w:asciiTheme="majorBidi" w:hAnsiTheme="majorBidi" w:cstheme="majorBidi"/>
                <w:b/>
                <w:bCs/>
                <w:sz w:val="28"/>
                <w:szCs w:val="26"/>
              </w:rPr>
              <w:t xml:space="preserve"> </w:t>
            </w:r>
          </w:p>
        </w:tc>
      </w:tr>
      <w:tr w:rsidR="00351526" w:rsidRPr="009205DA" w14:paraId="3DEF065C" w14:textId="77777777" w:rsidTr="00351526">
        <w:trPr>
          <w:trHeight w:val="856"/>
        </w:trPr>
        <w:tc>
          <w:tcPr>
            <w:tcW w:w="10797" w:type="dxa"/>
            <w:gridSpan w:val="6"/>
            <w:shd w:val="clear" w:color="auto" w:fill="FBD4B4" w:themeFill="accent6" w:themeFillTint="66"/>
          </w:tcPr>
          <w:p w14:paraId="6E2C8B75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05DA">
              <w:rPr>
                <w:rFonts w:asciiTheme="majorBidi" w:hAnsiTheme="majorBidi" w:cstheme="majorBidi"/>
                <w:b/>
                <w:bCs/>
              </w:rPr>
              <w:t>Stage Dimension</w:t>
            </w:r>
            <w:r>
              <w:rPr>
                <w:rFonts w:asciiTheme="majorBidi" w:hAnsiTheme="majorBidi" w:cstheme="majorBidi"/>
                <w:b/>
                <w:bCs/>
              </w:rPr>
              <w:t xml:space="preserve"> Required</w:t>
            </w:r>
          </w:p>
        </w:tc>
      </w:tr>
      <w:tr w:rsidR="00351526" w:rsidRPr="009205DA" w14:paraId="40B391FF" w14:textId="77777777" w:rsidTr="00351526">
        <w:trPr>
          <w:trHeight w:val="594"/>
        </w:trPr>
        <w:tc>
          <w:tcPr>
            <w:tcW w:w="1819" w:type="dxa"/>
          </w:tcPr>
          <w:p w14:paraId="15D3BED5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Max Width</w:t>
            </w:r>
          </w:p>
        </w:tc>
        <w:tc>
          <w:tcPr>
            <w:tcW w:w="1819" w:type="dxa"/>
          </w:tcPr>
          <w:p w14:paraId="774CA8D3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Max Depth</w:t>
            </w:r>
          </w:p>
        </w:tc>
        <w:tc>
          <w:tcPr>
            <w:tcW w:w="1824" w:type="dxa"/>
          </w:tcPr>
          <w:p w14:paraId="52F59060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Max Height</w:t>
            </w:r>
          </w:p>
        </w:tc>
        <w:tc>
          <w:tcPr>
            <w:tcW w:w="1819" w:type="dxa"/>
          </w:tcPr>
          <w:p w14:paraId="31B0981B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Min Width</w:t>
            </w:r>
          </w:p>
        </w:tc>
        <w:tc>
          <w:tcPr>
            <w:tcW w:w="1821" w:type="dxa"/>
          </w:tcPr>
          <w:p w14:paraId="5EC8067E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Min Depth</w:t>
            </w:r>
          </w:p>
        </w:tc>
        <w:tc>
          <w:tcPr>
            <w:tcW w:w="1695" w:type="dxa"/>
          </w:tcPr>
          <w:p w14:paraId="3AAE02F0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Min Height</w:t>
            </w:r>
          </w:p>
        </w:tc>
      </w:tr>
      <w:tr w:rsidR="00351526" w:rsidRPr="009205DA" w14:paraId="77C38FD3" w14:textId="77777777" w:rsidTr="00351526">
        <w:trPr>
          <w:trHeight w:val="607"/>
        </w:trPr>
        <w:tc>
          <w:tcPr>
            <w:tcW w:w="1819" w:type="dxa"/>
          </w:tcPr>
          <w:p w14:paraId="43F4B130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19" w:type="dxa"/>
          </w:tcPr>
          <w:p w14:paraId="1D3E5834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24" w:type="dxa"/>
          </w:tcPr>
          <w:p w14:paraId="7BCA8D97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19" w:type="dxa"/>
          </w:tcPr>
          <w:p w14:paraId="24A6DDBB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21" w:type="dxa"/>
          </w:tcPr>
          <w:p w14:paraId="30951CC9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5" w:type="dxa"/>
          </w:tcPr>
          <w:p w14:paraId="637E1A4B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</w:tr>
      <w:tr w:rsidR="00351526" w:rsidRPr="009205DA" w14:paraId="1E0E4B48" w14:textId="77777777" w:rsidTr="00351526">
        <w:trPr>
          <w:trHeight w:val="607"/>
        </w:trPr>
        <w:tc>
          <w:tcPr>
            <w:tcW w:w="5462" w:type="dxa"/>
            <w:gridSpan w:val="3"/>
          </w:tcPr>
          <w:p w14:paraId="24719707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Stage Type</w:t>
            </w:r>
          </w:p>
        </w:tc>
        <w:tc>
          <w:tcPr>
            <w:tcW w:w="5335" w:type="dxa"/>
            <w:gridSpan w:val="3"/>
          </w:tcPr>
          <w:p w14:paraId="34BBA74F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</w:tr>
      <w:tr w:rsidR="00351526" w:rsidRPr="009205DA" w14:paraId="4306D94C" w14:textId="77777777" w:rsidTr="00351526">
        <w:trPr>
          <w:trHeight w:val="594"/>
        </w:trPr>
        <w:tc>
          <w:tcPr>
            <w:tcW w:w="5462" w:type="dxa"/>
            <w:gridSpan w:val="3"/>
          </w:tcPr>
          <w:p w14:paraId="256ACADF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Set up Time</w:t>
            </w:r>
          </w:p>
        </w:tc>
        <w:tc>
          <w:tcPr>
            <w:tcW w:w="5335" w:type="dxa"/>
            <w:gridSpan w:val="3"/>
          </w:tcPr>
          <w:p w14:paraId="0CF58BF4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</w:tr>
      <w:tr w:rsidR="00351526" w:rsidRPr="009205DA" w14:paraId="77B53747" w14:textId="77777777" w:rsidTr="00351526">
        <w:trPr>
          <w:trHeight w:val="709"/>
        </w:trPr>
        <w:tc>
          <w:tcPr>
            <w:tcW w:w="5462" w:type="dxa"/>
            <w:gridSpan w:val="3"/>
          </w:tcPr>
          <w:p w14:paraId="78CB0149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Dismantling Time</w:t>
            </w:r>
          </w:p>
        </w:tc>
        <w:tc>
          <w:tcPr>
            <w:tcW w:w="5335" w:type="dxa"/>
            <w:gridSpan w:val="3"/>
          </w:tcPr>
          <w:p w14:paraId="1EFD5511" w14:textId="77777777" w:rsidR="00351526" w:rsidRPr="009205DA" w:rsidRDefault="00351526" w:rsidP="00351526">
            <w:pPr>
              <w:rPr>
                <w:rFonts w:asciiTheme="majorBidi" w:hAnsiTheme="majorBidi" w:cstheme="majorBidi"/>
              </w:rPr>
            </w:pPr>
          </w:p>
        </w:tc>
      </w:tr>
      <w:tr w:rsidR="00351526" w:rsidRPr="009205DA" w14:paraId="367E3A41" w14:textId="77777777" w:rsidTr="00351526">
        <w:trPr>
          <w:trHeight w:val="1824"/>
        </w:trPr>
        <w:tc>
          <w:tcPr>
            <w:tcW w:w="5462" w:type="dxa"/>
            <w:gridSpan w:val="3"/>
          </w:tcPr>
          <w:p w14:paraId="7E169148" w14:textId="77777777" w:rsidR="00351526" w:rsidRPr="009205DA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Lighting Requirements :</w:t>
            </w:r>
          </w:p>
          <w:p w14:paraId="42D065FA" w14:textId="24E35A90" w:rsidR="00351526" w:rsidRPr="007A6FAD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6FAD">
              <w:rPr>
                <w:rFonts w:asciiTheme="majorBidi" w:hAnsiTheme="majorBidi" w:cstheme="majorBidi"/>
                <w:sz w:val="20"/>
                <w:szCs w:val="20"/>
              </w:rPr>
              <w:t xml:space="preserve">(number of spots, </w:t>
            </w:r>
            <w:r w:rsidR="00966C63" w:rsidRPr="007A6FAD">
              <w:rPr>
                <w:rFonts w:asciiTheme="majorBidi" w:hAnsiTheme="majorBidi" w:cstheme="majorBidi"/>
                <w:sz w:val="20"/>
                <w:szCs w:val="20"/>
              </w:rPr>
              <w:t>gels, atmospheric</w:t>
            </w:r>
            <w:r w:rsidRPr="007A6FAD">
              <w:rPr>
                <w:rFonts w:asciiTheme="majorBidi" w:hAnsiTheme="majorBidi" w:cstheme="majorBidi"/>
                <w:sz w:val="20"/>
                <w:szCs w:val="20"/>
              </w:rPr>
              <w:t xml:space="preserve"> effects like smoke/fog)</w:t>
            </w:r>
          </w:p>
          <w:p w14:paraId="4FE4F42C" w14:textId="77777777" w:rsidR="00351526" w:rsidRPr="009205DA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Will the company bring its own lights?</w:t>
            </w:r>
          </w:p>
          <w:p w14:paraId="1D781959" w14:textId="77777777" w:rsidR="00351526" w:rsidRPr="009205DA" w:rsidRDefault="00351526" w:rsidP="003515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23712B3F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(Please send the light map)</w:t>
            </w:r>
          </w:p>
        </w:tc>
        <w:tc>
          <w:tcPr>
            <w:tcW w:w="5335" w:type="dxa"/>
            <w:gridSpan w:val="3"/>
          </w:tcPr>
          <w:p w14:paraId="4794E767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351526" w:rsidRPr="009205DA" w14:paraId="3D61CF0C" w14:textId="77777777" w:rsidTr="00351526">
        <w:trPr>
          <w:trHeight w:val="2032"/>
        </w:trPr>
        <w:tc>
          <w:tcPr>
            <w:tcW w:w="5462" w:type="dxa"/>
            <w:gridSpan w:val="3"/>
          </w:tcPr>
          <w:p w14:paraId="238D8F4E" w14:textId="77777777" w:rsidR="00351526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Sound and Audio Needs :</w:t>
            </w:r>
          </w:p>
          <w:p w14:paraId="08BF65F3" w14:textId="77777777" w:rsidR="00351526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(number of wireless microphones, playback requirements or live music/instruments)</w:t>
            </w:r>
          </w:p>
          <w:p w14:paraId="31B6E11D" w14:textId="77777777" w:rsidR="00351526" w:rsidRPr="009205DA" w:rsidRDefault="00351526" w:rsidP="0035152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4FE6D41A" w14:textId="77777777" w:rsidR="00351526" w:rsidRPr="009205DA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9205DA">
              <w:rPr>
                <w:rFonts w:asciiTheme="majorBidi" w:hAnsiTheme="majorBidi" w:cstheme="majorBidi"/>
              </w:rPr>
              <w:t>Will the company bring its own Sound?</w:t>
            </w:r>
          </w:p>
        </w:tc>
        <w:tc>
          <w:tcPr>
            <w:tcW w:w="5335" w:type="dxa"/>
            <w:gridSpan w:val="3"/>
          </w:tcPr>
          <w:p w14:paraId="6563B69F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351526" w:rsidRPr="009205DA" w14:paraId="6FBFDA08" w14:textId="77777777" w:rsidTr="00351526">
        <w:trPr>
          <w:trHeight w:val="1306"/>
        </w:trPr>
        <w:tc>
          <w:tcPr>
            <w:tcW w:w="5462" w:type="dxa"/>
            <w:gridSpan w:val="3"/>
          </w:tcPr>
          <w:p w14:paraId="6C50DEAA" w14:textId="77777777" w:rsidR="00351526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Set and Props (Scenography) :</w:t>
            </w:r>
          </w:p>
          <w:p w14:paraId="757B21C1" w14:textId="356D48AA" w:rsidR="00351526" w:rsidRDefault="00351526" w:rsidP="0035152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 list all major set pieces , </w:t>
            </w:r>
            <w:r w:rsidR="00966C63">
              <w:rPr>
                <w:rFonts w:asciiTheme="majorBidi" w:hAnsiTheme="majorBidi" w:cstheme="majorBidi"/>
              </w:rPr>
              <w:t>the</w:t>
            </w:r>
            <w:r>
              <w:rPr>
                <w:rFonts w:asciiTheme="majorBidi" w:hAnsiTheme="majorBidi" w:cstheme="majorBidi"/>
              </w:rPr>
              <w:t xml:space="preserve"> weight, dimensions )</w:t>
            </w:r>
          </w:p>
        </w:tc>
        <w:tc>
          <w:tcPr>
            <w:tcW w:w="5335" w:type="dxa"/>
            <w:gridSpan w:val="3"/>
          </w:tcPr>
          <w:p w14:paraId="0FCAEF03" w14:textId="77777777" w:rsidR="00351526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</w:p>
          <w:p w14:paraId="77401057" w14:textId="77777777" w:rsidR="00351526" w:rsidRPr="009205DA" w:rsidRDefault="00351526" w:rsidP="00351526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AC628D4" w14:textId="59C8C433" w:rsidR="003A61B9" w:rsidRPr="009205DA" w:rsidRDefault="000E53EC" w:rsidP="000E53E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F192401" w14:textId="69198EA6" w:rsidR="00732DF4" w:rsidRPr="009205DA" w:rsidRDefault="00732DF4">
      <w:pPr>
        <w:rPr>
          <w:rFonts w:asciiTheme="majorBidi" w:hAnsiTheme="majorBidi" w:cstheme="majorBidi"/>
          <w:sz w:val="24"/>
          <w:szCs w:val="24"/>
        </w:rPr>
      </w:pPr>
    </w:p>
    <w:p w14:paraId="6FE17506" w14:textId="77777777" w:rsidR="00D263E6" w:rsidRPr="009205DA" w:rsidRDefault="00D263E6" w:rsidP="001F6E1B">
      <w:pPr>
        <w:rPr>
          <w:rFonts w:asciiTheme="majorBidi" w:hAnsiTheme="majorBidi" w:cstheme="majorBidi"/>
          <w:sz w:val="24"/>
          <w:szCs w:val="24"/>
        </w:rPr>
      </w:pPr>
    </w:p>
    <w:p w14:paraId="02873626" w14:textId="77777777" w:rsidR="00E97501" w:rsidRPr="009205DA" w:rsidRDefault="00E97501" w:rsidP="001F6E1B">
      <w:pPr>
        <w:rPr>
          <w:rFonts w:asciiTheme="majorBidi" w:hAnsiTheme="majorBidi" w:cstheme="majorBidi"/>
          <w:sz w:val="24"/>
          <w:szCs w:val="24"/>
        </w:rPr>
      </w:pPr>
    </w:p>
    <w:p w14:paraId="183505FB" w14:textId="26CA4F54" w:rsidR="00E97501" w:rsidRDefault="00E97501" w:rsidP="00E97501">
      <w:pPr>
        <w:rPr>
          <w:rFonts w:asciiTheme="majorBidi" w:hAnsiTheme="majorBidi" w:cstheme="majorBidi"/>
        </w:rPr>
      </w:pPr>
    </w:p>
    <w:p w14:paraId="3A5200D0" w14:textId="56E857D8" w:rsidR="00A32B90" w:rsidRDefault="00A32B90" w:rsidP="00E97501">
      <w:pPr>
        <w:rPr>
          <w:rFonts w:asciiTheme="majorBidi" w:hAnsiTheme="majorBidi" w:cstheme="majorBidi"/>
        </w:rPr>
      </w:pPr>
    </w:p>
    <w:p w14:paraId="2A7EE2BF" w14:textId="77777777" w:rsidR="00A32B90" w:rsidRDefault="00A32B90" w:rsidP="00E97501">
      <w:pPr>
        <w:rPr>
          <w:rFonts w:asciiTheme="majorBidi" w:hAnsiTheme="majorBidi" w:cstheme="majorBidi"/>
        </w:rPr>
      </w:pPr>
    </w:p>
    <w:p w14:paraId="599151A0" w14:textId="77777777" w:rsidR="00351526" w:rsidRPr="009205DA" w:rsidRDefault="00351526" w:rsidP="00E97501">
      <w:pPr>
        <w:rPr>
          <w:rFonts w:asciiTheme="majorBidi" w:hAnsiTheme="majorBidi" w:cstheme="majorBidi"/>
        </w:rPr>
      </w:pPr>
    </w:p>
    <w:p w14:paraId="2BDE2679" w14:textId="78F2DF94" w:rsidR="00351526" w:rsidRDefault="00351526" w:rsidP="00351526">
      <w:pPr>
        <w:shd w:val="clear" w:color="auto" w:fill="FABF8F" w:themeFill="accent6" w:themeFillTint="99"/>
        <w:rPr>
          <w:rFonts w:asciiTheme="majorBidi" w:hAnsiTheme="majorBidi" w:cstheme="majorBidi"/>
          <w:b/>
          <w:bCs/>
          <w:sz w:val="24"/>
          <w:szCs w:val="24"/>
        </w:rPr>
      </w:pPr>
    </w:p>
    <w:p w14:paraId="45332E2D" w14:textId="2971026F" w:rsidR="00E97501" w:rsidRPr="009205DA" w:rsidRDefault="00E97501" w:rsidP="003929A9">
      <w:pPr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205DA">
        <w:rPr>
          <w:rFonts w:asciiTheme="majorBidi" w:hAnsiTheme="majorBidi" w:cstheme="majorBidi"/>
          <w:b/>
          <w:bCs/>
          <w:sz w:val="24"/>
          <w:szCs w:val="24"/>
        </w:rPr>
        <w:t>Documents provided to Festival (In English)</w:t>
      </w:r>
    </w:p>
    <w:p w14:paraId="577F4379" w14:textId="7018A580" w:rsidR="00E97501" w:rsidRPr="009205DA" w:rsidRDefault="00633E17" w:rsidP="001F6E1B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Please ensure the following files are attached to your email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3511" w:rsidRPr="009205DA" w14:paraId="5AAE758A" w14:textId="77777777" w:rsidTr="003929A9">
        <w:tc>
          <w:tcPr>
            <w:tcW w:w="9576" w:type="dxa"/>
            <w:shd w:val="clear" w:color="auto" w:fill="FABF8F" w:themeFill="accent6" w:themeFillTint="99"/>
          </w:tcPr>
          <w:p w14:paraId="54E766F7" w14:textId="2FD6DA2A" w:rsidR="000F3511" w:rsidRPr="009205DA" w:rsidRDefault="005A2A17" w:rsidP="000C218C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*</w:t>
            </w:r>
            <w:r w:rsidR="000F3511"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Full </w:t>
            </w:r>
            <w:r w:rsidR="00E97501"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version </w:t>
            </w:r>
            <w:r w:rsidR="000F3511"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of performance’s link</w:t>
            </w:r>
            <w:r w:rsidR="000F3511" w:rsidRPr="009205DA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152FC0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205DA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0C218C">
              <w:rPr>
                <w:rFonts w:asciiTheme="majorBidi" w:hAnsiTheme="majorBidi" w:cstheme="majorBidi"/>
                <w:sz w:val="24"/>
                <w:szCs w:val="24"/>
              </w:rPr>
              <w:t>high-resolution video of a recent performance link to Google Drive/</w:t>
            </w:r>
            <w:r w:rsidR="00CB1835">
              <w:rPr>
                <w:rFonts w:asciiTheme="majorBidi" w:hAnsiTheme="majorBidi" w:cstheme="majorBidi"/>
                <w:sz w:val="24"/>
                <w:szCs w:val="24"/>
              </w:rPr>
              <w:t>YouTube</w:t>
            </w:r>
            <w:r w:rsidRPr="009205D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31FD3A33" w14:textId="33247C5B" w:rsidR="00D25207" w:rsidRPr="009205DA" w:rsidRDefault="00D25207" w:rsidP="00D25207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3511" w:rsidRPr="009205DA" w14:paraId="452154EC" w14:textId="77777777" w:rsidTr="000F3511">
        <w:tc>
          <w:tcPr>
            <w:tcW w:w="9576" w:type="dxa"/>
          </w:tcPr>
          <w:p w14:paraId="71E0261E" w14:textId="3EDB65CE" w:rsidR="000F3511" w:rsidRPr="009205DA" w:rsidRDefault="00D650C1" w:rsidP="00E835A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524690474"/>
            <w:r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*</w:t>
            </w:r>
            <w:r w:rsidR="000F3511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Summary of the </w:t>
            </w:r>
            <w:r w:rsidR="009D06BD" w:rsidRPr="009205DA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0F3511" w:rsidRPr="009205DA">
              <w:rPr>
                <w:rFonts w:asciiTheme="majorBidi" w:hAnsiTheme="majorBidi" w:cstheme="majorBidi"/>
                <w:sz w:val="24"/>
                <w:szCs w:val="24"/>
              </w:rPr>
              <w:t>lay</w:t>
            </w:r>
            <w:r w:rsidR="00104D2F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E835A0">
              <w:rPr>
                <w:rFonts w:asciiTheme="majorBidi" w:hAnsiTheme="majorBidi" w:cstheme="majorBidi"/>
                <w:sz w:val="24"/>
                <w:szCs w:val="24"/>
              </w:rPr>
              <w:t>the beginning, climax and resolution</w:t>
            </w:r>
            <w:r w:rsidR="00104D2F" w:rsidRPr="009205DA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E97501" w:rsidRPr="009205DA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3F2337D2" w14:textId="4C660019" w:rsidR="000F3511" w:rsidRPr="009205DA" w:rsidRDefault="000F3511" w:rsidP="001F6E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3511" w:rsidRPr="009205DA" w14:paraId="29491A56" w14:textId="77777777" w:rsidTr="000F3511">
        <w:tc>
          <w:tcPr>
            <w:tcW w:w="9576" w:type="dxa"/>
          </w:tcPr>
          <w:p w14:paraId="2AC3AF36" w14:textId="3227B543" w:rsidR="000F3511" w:rsidRPr="009205DA" w:rsidRDefault="005A2A17" w:rsidP="00B72168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*</w:t>
            </w:r>
            <w:r w:rsidR="00EF79EC" w:rsidRPr="009205DA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 xml:space="preserve"> </w:t>
            </w:r>
            <w:r w:rsidR="00B72168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 xml:space="preserve">Detailed CVs/Biographies of </w:t>
            </w:r>
            <w:r w:rsidR="00EF79EC" w:rsidRPr="009205DA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The Director and Playwright</w:t>
            </w:r>
            <w:r w:rsidR="00B72168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 xml:space="preserve"> and Lead Actors</w:t>
            </w:r>
            <w:r w:rsidR="00D433C1" w:rsidRPr="009205DA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>:</w:t>
            </w:r>
            <w:r w:rsidR="00EF79EC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04D2F" w:rsidRPr="009205DA">
              <w:rPr>
                <w:rFonts w:asciiTheme="majorBidi" w:hAnsiTheme="majorBidi" w:cstheme="majorBidi"/>
                <w:sz w:val="24"/>
                <w:szCs w:val="24"/>
              </w:rPr>
              <w:t>(8 line)</w:t>
            </w:r>
            <w:r w:rsidR="000F3511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  <w:p w14:paraId="30257D6A" w14:textId="00C0619E" w:rsidR="003F182E" w:rsidRPr="009205DA" w:rsidRDefault="003F182E" w:rsidP="00D252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F3511" w:rsidRPr="009205DA" w14:paraId="595170AE" w14:textId="77777777" w:rsidTr="000F3511">
        <w:tc>
          <w:tcPr>
            <w:tcW w:w="9576" w:type="dxa"/>
          </w:tcPr>
          <w:p w14:paraId="74840C03" w14:textId="7D28BDD2" w:rsidR="000F3511" w:rsidRPr="009205DA" w:rsidRDefault="005A2A17" w:rsidP="001015D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*</w:t>
            </w:r>
            <w:r w:rsidR="000F3511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History </w:t>
            </w:r>
            <w:r w:rsidR="001015D6">
              <w:rPr>
                <w:rFonts w:asciiTheme="majorBidi" w:hAnsiTheme="majorBidi" w:cstheme="majorBidi"/>
                <w:sz w:val="24"/>
                <w:szCs w:val="24"/>
              </w:rPr>
              <w:t xml:space="preserve">and track record </w:t>
            </w:r>
            <w:r w:rsidR="000F3511" w:rsidRPr="009205DA">
              <w:rPr>
                <w:rFonts w:asciiTheme="majorBidi" w:hAnsiTheme="majorBidi" w:cstheme="majorBidi"/>
                <w:sz w:val="24"/>
                <w:szCs w:val="24"/>
              </w:rPr>
              <w:t>of Company</w:t>
            </w:r>
            <w:r w:rsidR="00104D2F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1015D6">
              <w:rPr>
                <w:rFonts w:asciiTheme="majorBidi" w:hAnsiTheme="majorBidi" w:cstheme="majorBidi"/>
                <w:sz w:val="24"/>
                <w:szCs w:val="24"/>
              </w:rPr>
              <w:t>a detailed brief history of company and pervious international festivals or tours including city, country and year</w:t>
            </w:r>
            <w:r w:rsidR="00104D2F" w:rsidRPr="009205D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08CDC6D4" w14:textId="001EAE48" w:rsidR="00EC56BA" w:rsidRPr="009205DA" w:rsidRDefault="00EC56BA" w:rsidP="001F6E1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33E17" w:rsidRPr="009205DA" w14:paraId="32B80D84" w14:textId="77777777" w:rsidTr="00633E17">
        <w:trPr>
          <w:trHeight w:val="497"/>
        </w:trPr>
        <w:tc>
          <w:tcPr>
            <w:tcW w:w="9576" w:type="dxa"/>
          </w:tcPr>
          <w:p w14:paraId="474EBD11" w14:textId="4F6D8210" w:rsidR="00633E17" w:rsidRPr="009205DA" w:rsidRDefault="00633E17" w:rsidP="00633E17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Full Script of the play ( English translation included)</w:t>
            </w:r>
          </w:p>
        </w:tc>
      </w:tr>
      <w:tr w:rsidR="00E97501" w:rsidRPr="009205DA" w14:paraId="4F3B47A3" w14:textId="77777777" w:rsidTr="000F3511">
        <w:tc>
          <w:tcPr>
            <w:tcW w:w="9576" w:type="dxa"/>
          </w:tcPr>
          <w:p w14:paraId="245CAFDC" w14:textId="506622ED" w:rsidR="00E97501" w:rsidRPr="009205DA" w:rsidRDefault="00E97501" w:rsidP="00E97501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Five photos of </w:t>
            </w:r>
            <w:r w:rsidR="004B689A" w:rsidRPr="009205DA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erformance </w:t>
            </w:r>
            <w:r w:rsidR="00440AE2" w:rsidRPr="009205DA">
              <w:rPr>
                <w:rFonts w:asciiTheme="majorBidi" w:hAnsiTheme="majorBidi" w:cstheme="majorBidi"/>
                <w:sz w:val="24"/>
                <w:szCs w:val="24"/>
              </w:rPr>
              <w:t>in</w:t>
            </w:r>
            <w:r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high quality: </w:t>
            </w:r>
          </w:p>
          <w:p w14:paraId="12D34CF0" w14:textId="3410A28D" w:rsidR="00E97501" w:rsidRPr="009205DA" w:rsidRDefault="00E97501" w:rsidP="000F351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97501" w:rsidRPr="009205DA" w14:paraId="12887F8F" w14:textId="77777777" w:rsidTr="005D4D4F">
        <w:trPr>
          <w:trHeight w:val="665"/>
        </w:trPr>
        <w:tc>
          <w:tcPr>
            <w:tcW w:w="9576" w:type="dxa"/>
          </w:tcPr>
          <w:p w14:paraId="303817C0" w14:textId="46FFB635" w:rsidR="00E97501" w:rsidRPr="009205DA" w:rsidRDefault="005A2A17" w:rsidP="00E97501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Two </w:t>
            </w:r>
            <w:r w:rsidR="00E97501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photos </w:t>
            </w:r>
            <w:r w:rsidR="009C09CE" w:rsidRPr="009205DA">
              <w:rPr>
                <w:rFonts w:asciiTheme="majorBidi" w:hAnsiTheme="majorBidi" w:cstheme="majorBidi"/>
                <w:sz w:val="24"/>
                <w:szCs w:val="24"/>
              </w:rPr>
              <w:t>of Director</w:t>
            </w:r>
            <w:r w:rsidR="001D6589" w:rsidRPr="009205DA">
              <w:rPr>
                <w:rFonts w:asciiTheme="majorBidi" w:hAnsiTheme="majorBidi" w:cstheme="majorBidi"/>
                <w:color w:val="231F20"/>
                <w:sz w:val="24"/>
                <w:szCs w:val="24"/>
              </w:rPr>
              <w:t xml:space="preserve"> and Playwright</w:t>
            </w:r>
            <w:r w:rsidR="00E97501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40AE2" w:rsidRPr="009205DA">
              <w:rPr>
                <w:rFonts w:asciiTheme="majorBidi" w:hAnsiTheme="majorBidi" w:cstheme="majorBidi"/>
                <w:sz w:val="24"/>
                <w:szCs w:val="24"/>
              </w:rPr>
              <w:t>in</w:t>
            </w:r>
            <w:r w:rsidR="00E97501"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high quality:</w:t>
            </w:r>
          </w:p>
          <w:p w14:paraId="72F3EAED" w14:textId="7D38BD02" w:rsidR="00E97501" w:rsidRPr="009205DA" w:rsidRDefault="00E97501" w:rsidP="00E975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72168" w:rsidRPr="009205DA" w14:paraId="5EF533E7" w14:textId="77777777" w:rsidTr="005D4D4F">
        <w:trPr>
          <w:trHeight w:val="665"/>
        </w:trPr>
        <w:tc>
          <w:tcPr>
            <w:tcW w:w="9576" w:type="dxa"/>
          </w:tcPr>
          <w:p w14:paraId="547D1E03" w14:textId="7A827A32" w:rsidR="00B72168" w:rsidRPr="009205DA" w:rsidRDefault="00B72168" w:rsidP="00E97501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Digital copy of the production poster and promotional </w:t>
            </w:r>
            <w:r w:rsidR="00CB1835">
              <w:rPr>
                <w:rFonts w:asciiTheme="majorBidi" w:hAnsiTheme="majorBidi" w:cstheme="majorBidi"/>
                <w:sz w:val="24"/>
                <w:szCs w:val="24"/>
              </w:rPr>
              <w:t>brochure</w:t>
            </w:r>
          </w:p>
        </w:tc>
      </w:tr>
      <w:tr w:rsidR="000E6A66" w:rsidRPr="009205DA" w14:paraId="16E4E40B" w14:textId="77777777" w:rsidTr="005D4D4F">
        <w:trPr>
          <w:trHeight w:val="665"/>
        </w:trPr>
        <w:tc>
          <w:tcPr>
            <w:tcW w:w="9576" w:type="dxa"/>
          </w:tcPr>
          <w:p w14:paraId="3B5A6BC3" w14:textId="1BFADDAC" w:rsidR="000E6A66" w:rsidRPr="009205DA" w:rsidRDefault="000E6A66" w:rsidP="000E6A6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Artistic Statement and Concept (the core message of performance for </w:t>
            </w:r>
            <w:r w:rsidR="00CB1835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audience)</w:t>
            </w:r>
          </w:p>
        </w:tc>
      </w:tr>
      <w:bookmarkEnd w:id="0"/>
      <w:tr w:rsidR="00E97501" w:rsidRPr="009205DA" w14:paraId="43707F27" w14:textId="77777777" w:rsidTr="000F3511">
        <w:tc>
          <w:tcPr>
            <w:tcW w:w="9576" w:type="dxa"/>
          </w:tcPr>
          <w:p w14:paraId="1992555D" w14:textId="77777777" w:rsidR="009F3CE5" w:rsidRPr="009205DA" w:rsidRDefault="009F3CE5" w:rsidP="00E97501">
            <w:pPr>
              <w:spacing w:after="240"/>
              <w:rPr>
                <w:rFonts w:asciiTheme="majorBidi" w:hAnsiTheme="majorBidi" w:cstheme="majorBidi"/>
              </w:rPr>
            </w:pPr>
          </w:p>
          <w:p w14:paraId="1DE17E0B" w14:textId="77777777" w:rsidR="005D4D4F" w:rsidRPr="009205DA" w:rsidRDefault="005E0A6D" w:rsidP="003441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5D4D4F" w:rsidRPr="009205DA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dramatic.artcenter.iran@gmail.com</w:t>
              </w:r>
            </w:hyperlink>
          </w:p>
          <w:p w14:paraId="6EAD3ABE" w14:textId="77777777" w:rsidR="005D4D4F" w:rsidRPr="009205DA" w:rsidRDefault="005D4D4F" w:rsidP="003441C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205DA">
              <w:rPr>
                <w:rFonts w:asciiTheme="majorBidi" w:hAnsiTheme="majorBidi" w:cstheme="majorBidi"/>
                <w:sz w:val="24"/>
                <w:szCs w:val="24"/>
              </w:rPr>
              <w:t>Tel: +9821 66 70 88 61</w:t>
            </w:r>
          </w:p>
          <w:p w14:paraId="1F8DC6C8" w14:textId="197B1D99" w:rsidR="00D25207" w:rsidRPr="009205DA" w:rsidRDefault="00D25207" w:rsidP="00D2520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WhatsApp: +98 </w:t>
            </w:r>
            <w:r w:rsidR="004B689A" w:rsidRPr="009205DA">
              <w:rPr>
                <w:rFonts w:asciiTheme="majorBidi" w:hAnsiTheme="majorBidi" w:cstheme="majorBidi"/>
                <w:sz w:val="24"/>
                <w:szCs w:val="24"/>
              </w:rPr>
              <w:t>9214954072</w:t>
            </w:r>
          </w:p>
          <w:p w14:paraId="232B3AC5" w14:textId="77777777" w:rsidR="004B689A" w:rsidRPr="009205DA" w:rsidRDefault="004B689A" w:rsidP="00D25207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64283B" w14:textId="37754D65" w:rsidR="005D4D4F" w:rsidRPr="009205DA" w:rsidRDefault="005D4D4F" w:rsidP="005A362C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Fonts w:asciiTheme="majorBidi" w:hAnsiTheme="majorBidi" w:cstheme="majorBidi"/>
                <w:sz w:val="24"/>
                <w:szCs w:val="24"/>
              </w:rPr>
              <w:t xml:space="preserve"> Website DAC: </w:t>
            </w:r>
            <w:hyperlink r:id="rId10" w:history="1">
              <w:r w:rsidR="005A362C" w:rsidRPr="009205DA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www.theater.ir/en</w:t>
              </w:r>
            </w:hyperlink>
          </w:p>
          <w:p w14:paraId="0303D8B7" w14:textId="7BAAF297" w:rsidR="00E97501" w:rsidRDefault="005A2A17" w:rsidP="009D3B7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05DA"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  <w:u w:val="none"/>
              </w:rPr>
              <w:t xml:space="preserve">Website of </w:t>
            </w:r>
            <w:r w:rsidR="004B689A" w:rsidRPr="009205DA"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  <w:u w:val="none"/>
              </w:rPr>
              <w:t>festival</w:t>
            </w:r>
            <w:r w:rsidR="004B689A" w:rsidRPr="009205DA">
              <w:rPr>
                <w:rStyle w:val="Hyperlink"/>
                <w:rFonts w:asciiTheme="majorBidi" w:hAnsiTheme="majorBidi" w:cstheme="majorBidi"/>
                <w:color w:val="auto"/>
                <w:u w:val="none"/>
              </w:rPr>
              <w:t>:</w:t>
            </w:r>
            <w:r w:rsidR="00F5741F" w:rsidRPr="009205DA">
              <w:rPr>
                <w:rStyle w:val="Hyperlink"/>
                <w:rFonts w:asciiTheme="majorBidi" w:hAnsiTheme="majorBidi" w:cstheme="majorBidi"/>
                <w:color w:val="auto"/>
                <w:u w:val="none"/>
              </w:rPr>
              <w:t xml:space="preserve"> </w:t>
            </w:r>
            <w:hyperlink r:id="rId11" w:history="1">
              <w:r w:rsidR="001E3131" w:rsidRPr="00C90B25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https://icy.theater.ir/en</w:t>
              </w:r>
            </w:hyperlink>
          </w:p>
          <w:p w14:paraId="1FC6F10D" w14:textId="77777777" w:rsidR="00386E49" w:rsidRPr="009205DA" w:rsidRDefault="00386E49" w:rsidP="00386E49">
            <w:pPr>
              <w:spacing w:line="360" w:lineRule="auto"/>
              <w:jc w:val="center"/>
              <w:rPr>
                <w:rStyle w:val="Hyperlink"/>
                <w:rFonts w:asciiTheme="majorBidi" w:hAnsiTheme="majorBidi" w:cstheme="majorBidi"/>
                <w:u w:val="none"/>
              </w:rPr>
            </w:pPr>
          </w:p>
          <w:p w14:paraId="78ED5205" w14:textId="71CDE62A" w:rsidR="00F5741F" w:rsidRPr="009205DA" w:rsidRDefault="00F5741F" w:rsidP="005A2A1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69CEEB0" w14:textId="7B335922" w:rsidR="001F6E1B" w:rsidRDefault="001F6E1B">
      <w:pPr>
        <w:rPr>
          <w:rFonts w:asciiTheme="majorBidi" w:hAnsiTheme="majorBidi" w:cstheme="majorBidi"/>
        </w:rPr>
      </w:pPr>
    </w:p>
    <w:p w14:paraId="7BEF695B" w14:textId="180E1F41" w:rsidR="00386E49" w:rsidRDefault="00386E49">
      <w:pPr>
        <w:rPr>
          <w:rFonts w:asciiTheme="majorBidi" w:hAnsiTheme="majorBidi" w:cstheme="majorBidi"/>
        </w:rPr>
      </w:pPr>
    </w:p>
    <w:p w14:paraId="70D1C445" w14:textId="7151641F" w:rsidR="00386E49" w:rsidRDefault="00386E49">
      <w:pPr>
        <w:rPr>
          <w:rFonts w:asciiTheme="majorBidi" w:hAnsiTheme="majorBidi" w:cstheme="majorBidi"/>
        </w:rPr>
      </w:pPr>
    </w:p>
    <w:p w14:paraId="5A7AE276" w14:textId="267F7B74" w:rsidR="00386E49" w:rsidRDefault="00386E49">
      <w:pPr>
        <w:rPr>
          <w:rFonts w:asciiTheme="majorBidi" w:hAnsiTheme="majorBidi" w:cstheme="majorBidi"/>
        </w:rPr>
      </w:pPr>
    </w:p>
    <w:p w14:paraId="03AFC572" w14:textId="77777777" w:rsidR="00386E49" w:rsidRDefault="00386E49">
      <w:pPr>
        <w:rPr>
          <w:rFonts w:asciiTheme="majorBidi" w:hAnsiTheme="majorBidi" w:cstheme="majorBidi"/>
        </w:rPr>
      </w:pPr>
    </w:p>
    <w:p w14:paraId="6FC4A7D4" w14:textId="3FE6E4A4" w:rsidR="003E61E1" w:rsidRDefault="003E61E1">
      <w:pPr>
        <w:rPr>
          <w:rFonts w:asciiTheme="majorBidi" w:hAnsiTheme="majorBidi" w:cstheme="majorBidi"/>
        </w:rPr>
      </w:pPr>
    </w:p>
    <w:p w14:paraId="47997CEA" w14:textId="777E5EAA" w:rsidR="003E61E1" w:rsidRPr="009205DA" w:rsidRDefault="003E61E1">
      <w:pPr>
        <w:rPr>
          <w:rFonts w:asciiTheme="majorBidi" w:hAnsiTheme="majorBidi" w:cstheme="majorBidi"/>
        </w:rPr>
      </w:pPr>
    </w:p>
    <w:p w14:paraId="6D7D9519" w14:textId="275C8DBD" w:rsidR="000F3511" w:rsidRPr="009205DA" w:rsidRDefault="00B2717C" w:rsidP="00825CFA">
      <w:pPr>
        <w:shd w:val="clear" w:color="auto" w:fill="FABF8F" w:themeFill="accent6" w:themeFillTint="99"/>
        <w:jc w:val="center"/>
        <w:rPr>
          <w:rFonts w:asciiTheme="majorBidi" w:eastAsia="Adobe Heiti Std R" w:hAnsiTheme="majorBidi" w:cstheme="majorBidi"/>
        </w:rPr>
      </w:pPr>
      <w:r>
        <w:rPr>
          <w:rFonts w:asciiTheme="majorBidi" w:hAnsiTheme="majorBidi" w:cstheme="majorBidi"/>
          <w:i/>
          <w:iCs/>
          <w:sz w:val="32"/>
          <w:szCs w:val="32"/>
          <w:u w:val="single"/>
          <w:lang w:bidi="fa-IR"/>
        </w:rPr>
        <w:t>Delegation Detail Table</w:t>
      </w:r>
    </w:p>
    <w:p w14:paraId="05CDE502" w14:textId="6A4DB1D5" w:rsidR="00D263E6" w:rsidRPr="009205DA" w:rsidRDefault="00D263E6" w:rsidP="007040E2">
      <w:pPr>
        <w:rPr>
          <w:rFonts w:asciiTheme="majorBidi" w:eastAsia="Adobe Heiti Std R" w:hAnsiTheme="majorBidi" w:cstheme="majorBidi"/>
        </w:rPr>
      </w:pPr>
      <w:r w:rsidRPr="009205DA">
        <w:rPr>
          <w:rFonts w:asciiTheme="majorBidi" w:eastAsia="Adobe Heiti Std R" w:hAnsiTheme="majorBidi" w:cstheme="majorBidi"/>
        </w:rPr>
        <w:t xml:space="preserve">Name of </w:t>
      </w:r>
      <w:r w:rsidR="004B689A" w:rsidRPr="009205DA">
        <w:rPr>
          <w:rFonts w:asciiTheme="majorBidi" w:eastAsia="Adobe Heiti Std R" w:hAnsiTheme="majorBidi" w:cstheme="majorBidi"/>
        </w:rPr>
        <w:t>Play</w:t>
      </w:r>
      <w:r w:rsidRPr="009205DA">
        <w:rPr>
          <w:rFonts w:asciiTheme="majorBidi" w:eastAsia="Adobe Heiti Std R" w:hAnsiTheme="majorBidi" w:cstheme="majorBidi"/>
        </w:rPr>
        <w:t>:</w:t>
      </w:r>
      <w:r w:rsidR="00C139C4" w:rsidRPr="009205DA">
        <w:rPr>
          <w:rFonts w:asciiTheme="majorBidi" w:eastAsia="Adobe Heiti Std R" w:hAnsiTheme="majorBidi" w:cstheme="majorBidi"/>
        </w:rPr>
        <w:t xml:space="preserve"> </w:t>
      </w:r>
    </w:p>
    <w:p w14:paraId="25E8E4B7" w14:textId="13F2A2C6" w:rsidR="00D25207" w:rsidRPr="009205DA" w:rsidRDefault="00D25207" w:rsidP="007040E2">
      <w:pPr>
        <w:rPr>
          <w:rFonts w:asciiTheme="majorBidi" w:eastAsia="Adobe Heiti Std R" w:hAnsiTheme="majorBidi" w:cstheme="majorBidi"/>
        </w:rPr>
      </w:pPr>
      <w:r w:rsidRPr="009205DA">
        <w:rPr>
          <w:rFonts w:asciiTheme="majorBidi" w:eastAsia="Adobe Heiti Std R" w:hAnsiTheme="majorBidi" w:cstheme="majorBidi"/>
        </w:rPr>
        <w:t>Director:</w:t>
      </w:r>
    </w:p>
    <w:p w14:paraId="5E5B33DC" w14:textId="088D74B4" w:rsidR="00D25207" w:rsidRPr="009205DA" w:rsidRDefault="00D25207" w:rsidP="007040E2">
      <w:pPr>
        <w:rPr>
          <w:rFonts w:asciiTheme="majorBidi" w:eastAsia="Adobe Heiti Std R" w:hAnsiTheme="majorBidi" w:cstheme="majorBidi"/>
        </w:rPr>
      </w:pPr>
      <w:r w:rsidRPr="009205DA">
        <w:rPr>
          <w:rFonts w:asciiTheme="majorBidi" w:eastAsia="Adobe Heiti Std R" w:hAnsiTheme="majorBidi" w:cstheme="majorBidi"/>
        </w:rPr>
        <w:t>Writer:</w:t>
      </w:r>
    </w:p>
    <w:p w14:paraId="35C2C195" w14:textId="0F943FB8" w:rsidR="00D25207" w:rsidRDefault="00D25207" w:rsidP="007040E2">
      <w:pPr>
        <w:rPr>
          <w:rFonts w:asciiTheme="majorBidi" w:eastAsia="Adobe Heiti Std R" w:hAnsiTheme="majorBidi" w:cstheme="majorBidi"/>
        </w:rPr>
      </w:pPr>
      <w:r w:rsidRPr="009205DA">
        <w:rPr>
          <w:rFonts w:asciiTheme="majorBidi" w:eastAsia="Adobe Heiti Std R" w:hAnsiTheme="majorBidi" w:cstheme="majorBidi"/>
        </w:rPr>
        <w:t xml:space="preserve">Country: </w:t>
      </w:r>
    </w:p>
    <w:p w14:paraId="455D384E" w14:textId="19725F6F" w:rsidR="004823A4" w:rsidRPr="009205DA" w:rsidRDefault="004823A4" w:rsidP="007040E2">
      <w:pPr>
        <w:rPr>
          <w:rFonts w:asciiTheme="majorBidi" w:eastAsia="Adobe Heiti Std R" w:hAnsiTheme="majorBidi" w:cstheme="majorBidi"/>
        </w:rPr>
      </w:pPr>
      <w:r>
        <w:rPr>
          <w:rFonts w:asciiTheme="majorBidi" w:eastAsia="Adobe Heiti Std R" w:hAnsiTheme="majorBidi" w:cstheme="majorBidi"/>
        </w:rPr>
        <w:t>Primary contact person</w:t>
      </w:r>
      <w:r w:rsidR="003C2CE4">
        <w:rPr>
          <w:rFonts w:asciiTheme="majorBidi" w:eastAsia="Adobe Heiti Std R" w:hAnsiTheme="majorBidi" w:cstheme="majorBidi"/>
        </w:rPr>
        <w:t xml:space="preserve"> (full name</w:t>
      </w:r>
      <w:r w:rsidR="00847006">
        <w:rPr>
          <w:rFonts w:asciiTheme="majorBidi" w:eastAsia="Adobe Heiti Std R" w:hAnsiTheme="majorBidi" w:cstheme="majorBidi"/>
        </w:rPr>
        <w:t>):</w:t>
      </w:r>
    </w:p>
    <w:p w14:paraId="46D73A32" w14:textId="77777777" w:rsidR="00D263E6" w:rsidRPr="009205DA" w:rsidRDefault="00D263E6" w:rsidP="00D263E6">
      <w:pPr>
        <w:jc w:val="center"/>
        <w:rPr>
          <w:rFonts w:asciiTheme="majorBidi" w:eastAsia="Adobe Heiti Std R" w:hAnsiTheme="majorBidi" w:cstheme="majorBidi"/>
        </w:rPr>
      </w:pPr>
    </w:p>
    <w:tbl>
      <w:tblPr>
        <w:tblpPr w:leftFromText="180" w:rightFromText="180" w:vertAnchor="text" w:tblpXSpec="center" w:tblpY="1"/>
        <w:tblOverlap w:val="never"/>
        <w:bidiVisual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368"/>
        <w:gridCol w:w="1772"/>
        <w:gridCol w:w="1620"/>
        <w:gridCol w:w="1710"/>
        <w:gridCol w:w="1710"/>
        <w:gridCol w:w="630"/>
      </w:tblGrid>
      <w:tr w:rsidR="00D263E6" w:rsidRPr="009205DA" w14:paraId="382CAA04" w14:textId="77777777" w:rsidTr="007040E2">
        <w:tc>
          <w:tcPr>
            <w:tcW w:w="720" w:type="dxa"/>
            <w:shd w:val="clear" w:color="auto" w:fill="FBD4B4" w:themeFill="accent6" w:themeFillTint="66"/>
            <w:vAlign w:val="center"/>
          </w:tcPr>
          <w:p w14:paraId="49E05A0B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sex</w:t>
            </w:r>
          </w:p>
          <w:p w14:paraId="3EEB3595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M/F</w:t>
            </w:r>
          </w:p>
        </w:tc>
        <w:tc>
          <w:tcPr>
            <w:tcW w:w="2368" w:type="dxa"/>
            <w:shd w:val="clear" w:color="auto" w:fill="FBD4B4" w:themeFill="accent6" w:themeFillTint="66"/>
            <w:vAlign w:val="center"/>
          </w:tcPr>
          <w:p w14:paraId="607369F2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 xml:space="preserve">Passport Number </w:t>
            </w:r>
          </w:p>
        </w:tc>
        <w:tc>
          <w:tcPr>
            <w:tcW w:w="1772" w:type="dxa"/>
            <w:shd w:val="clear" w:color="auto" w:fill="FBD4B4" w:themeFill="accent6" w:themeFillTint="66"/>
            <w:vAlign w:val="center"/>
          </w:tcPr>
          <w:p w14:paraId="5B689B44" w14:textId="24A4D34D" w:rsidR="00E835A0" w:rsidRDefault="00E835A0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  <w:r>
              <w:rPr>
                <w:rFonts w:asciiTheme="majorBidi" w:eastAsia="Adobe Heiti Std R" w:hAnsiTheme="majorBidi" w:cstheme="majorBidi"/>
                <w:sz w:val="28"/>
                <w:szCs w:val="28"/>
              </w:rPr>
              <w:t>Role</w:t>
            </w:r>
          </w:p>
          <w:p w14:paraId="46B45A6E" w14:textId="06C4F692" w:rsidR="00D263E6" w:rsidRPr="00E835A0" w:rsidRDefault="00E835A0" w:rsidP="00BB7593">
            <w:pPr>
              <w:jc w:val="center"/>
              <w:rPr>
                <w:rFonts w:asciiTheme="majorBidi" w:eastAsia="Adobe Heiti Std R" w:hAnsiTheme="majorBidi" w:cstheme="majorBidi"/>
                <w:sz w:val="20"/>
                <w:szCs w:val="20"/>
                <w:rtl/>
              </w:rPr>
            </w:pPr>
            <w:r w:rsidRPr="00E835A0">
              <w:rPr>
                <w:rFonts w:asciiTheme="majorBidi" w:eastAsia="Adobe Heiti Std R" w:hAnsiTheme="majorBidi" w:cstheme="majorBidi"/>
                <w:sz w:val="20"/>
                <w:szCs w:val="20"/>
              </w:rPr>
              <w:t>(</w:t>
            </w:r>
            <w:proofErr w:type="gramStart"/>
            <w:r w:rsidRPr="00E835A0">
              <w:rPr>
                <w:rFonts w:asciiTheme="majorBidi" w:eastAsia="Adobe Heiti Std R" w:hAnsiTheme="majorBidi" w:cstheme="majorBidi"/>
                <w:sz w:val="20"/>
                <w:szCs w:val="20"/>
              </w:rPr>
              <w:t>actor/tech/director</w:t>
            </w:r>
            <w:proofErr w:type="gramEnd"/>
            <w:r w:rsidRPr="00E835A0">
              <w:rPr>
                <w:rFonts w:asciiTheme="majorBidi" w:eastAsia="Adobe Heiti Std R" w:hAnsiTheme="majorBidi" w:cstheme="majorBidi"/>
                <w:sz w:val="20"/>
                <w:szCs w:val="20"/>
              </w:rPr>
              <w:t>,…)</w:t>
            </w:r>
            <w:r w:rsidR="00D263E6" w:rsidRPr="00E835A0">
              <w:rPr>
                <w:rFonts w:asciiTheme="majorBidi" w:eastAsia="Adobe Heiti Std R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FBD4B4" w:themeFill="accent6" w:themeFillTint="66"/>
            <w:vAlign w:val="center"/>
          </w:tcPr>
          <w:p w14:paraId="0FFE0EEC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color w:val="FF0000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color w:val="FF0000"/>
                <w:sz w:val="28"/>
                <w:szCs w:val="28"/>
              </w:rPr>
              <w:t xml:space="preserve">Nationality </w:t>
            </w:r>
          </w:p>
        </w:tc>
        <w:tc>
          <w:tcPr>
            <w:tcW w:w="1710" w:type="dxa"/>
            <w:shd w:val="clear" w:color="auto" w:fill="FBD4B4" w:themeFill="accent6" w:themeFillTint="66"/>
          </w:tcPr>
          <w:p w14:paraId="208F28DC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  <w:p w14:paraId="2F1F5172" w14:textId="2FF3B8CD" w:rsidR="00D263E6" w:rsidRPr="009205DA" w:rsidRDefault="00E835A0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  <w:r>
              <w:rPr>
                <w:rFonts w:asciiTheme="majorBidi" w:eastAsia="Adobe Heiti Std R" w:hAnsiTheme="majorBidi" w:cstheme="majorBidi"/>
                <w:sz w:val="28"/>
                <w:szCs w:val="28"/>
              </w:rPr>
              <w:t>Date of birth</w:t>
            </w:r>
            <w:r w:rsidR="00D263E6"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 xml:space="preserve"> </w:t>
            </w:r>
          </w:p>
          <w:p w14:paraId="5F844DDE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1F2B31E" w14:textId="77777777" w:rsidR="00D263E6" w:rsidRDefault="00E835A0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  <w:r>
              <w:rPr>
                <w:rFonts w:asciiTheme="majorBidi" w:eastAsia="Adobe Heiti Std R" w:hAnsiTheme="majorBidi" w:cstheme="majorBidi"/>
                <w:sz w:val="28"/>
                <w:szCs w:val="28"/>
              </w:rPr>
              <w:t xml:space="preserve">FULL </w:t>
            </w:r>
            <w:r w:rsidR="00D263E6"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 xml:space="preserve">Name </w:t>
            </w:r>
          </w:p>
          <w:p w14:paraId="71AC141D" w14:textId="12DF589E" w:rsidR="00E835A0" w:rsidRPr="009205DA" w:rsidRDefault="00E835A0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eastAsia="Adobe Heiti Std R" w:hAnsiTheme="majorBidi" w:cstheme="majorBidi"/>
                <w:sz w:val="28"/>
                <w:szCs w:val="28"/>
              </w:rPr>
              <w:t>(as per passport)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718C8DE6" w14:textId="77777777" w:rsidR="00D263E6" w:rsidRPr="009205DA" w:rsidRDefault="00D263E6" w:rsidP="00BB7593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</w:tr>
      <w:tr w:rsidR="00B85B94" w:rsidRPr="009205DA" w14:paraId="2322818D" w14:textId="77777777" w:rsidTr="007040E2">
        <w:tc>
          <w:tcPr>
            <w:tcW w:w="720" w:type="dxa"/>
            <w:shd w:val="clear" w:color="auto" w:fill="FFFFFF" w:themeFill="background1"/>
            <w:vAlign w:val="center"/>
          </w:tcPr>
          <w:p w14:paraId="24831FDD" w14:textId="7032C66E" w:rsidR="00B85B94" w:rsidRPr="009205DA" w:rsidRDefault="00B85B94" w:rsidP="0004314F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2368" w:type="dxa"/>
            <w:vAlign w:val="center"/>
          </w:tcPr>
          <w:p w14:paraId="556A34E7" w14:textId="11F7F305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14:paraId="667C7707" w14:textId="34ADFE0C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FEF4413" w14:textId="1DD2A26D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14:paraId="29136266" w14:textId="6B3CFD69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67B2A032" w14:textId="5772D40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4AB88065" w14:textId="7777777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1</w:t>
            </w:r>
          </w:p>
        </w:tc>
      </w:tr>
      <w:tr w:rsidR="00B85B94" w:rsidRPr="009205DA" w14:paraId="451DC6A0" w14:textId="77777777" w:rsidTr="007040E2">
        <w:tc>
          <w:tcPr>
            <w:tcW w:w="720" w:type="dxa"/>
            <w:shd w:val="clear" w:color="auto" w:fill="FFFFFF" w:themeFill="background1"/>
            <w:vAlign w:val="center"/>
          </w:tcPr>
          <w:p w14:paraId="7DD0D669" w14:textId="483CC297" w:rsidR="00B85B94" w:rsidRPr="009205DA" w:rsidRDefault="00B85B94" w:rsidP="0004314F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2368" w:type="dxa"/>
            <w:vAlign w:val="center"/>
          </w:tcPr>
          <w:p w14:paraId="4FBE7254" w14:textId="77D1D74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14:paraId="5834E7D7" w14:textId="4B5ADCB5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0AF0F75" w14:textId="4ED137EA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14:paraId="56F0A1A4" w14:textId="1EB6330D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6875FBE0" w14:textId="66F34BF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114CA9E1" w14:textId="7777777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2</w:t>
            </w:r>
          </w:p>
        </w:tc>
      </w:tr>
      <w:tr w:rsidR="00B85B94" w:rsidRPr="009205DA" w14:paraId="6B2538E4" w14:textId="77777777" w:rsidTr="007040E2">
        <w:tc>
          <w:tcPr>
            <w:tcW w:w="720" w:type="dxa"/>
            <w:shd w:val="clear" w:color="auto" w:fill="FFFFFF" w:themeFill="background1"/>
            <w:vAlign w:val="center"/>
          </w:tcPr>
          <w:p w14:paraId="2259B035" w14:textId="5FB62977" w:rsidR="00B85B94" w:rsidRPr="009205DA" w:rsidRDefault="00B85B94" w:rsidP="0004314F">
            <w:pPr>
              <w:bidi/>
              <w:spacing w:after="0" w:line="240" w:lineRule="auto"/>
              <w:jc w:val="both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2368" w:type="dxa"/>
            <w:vAlign w:val="center"/>
          </w:tcPr>
          <w:p w14:paraId="65C9B10D" w14:textId="03FB6DF6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14:paraId="059A2AB9" w14:textId="139987CD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665BD5F" w14:textId="2156A235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14:paraId="081EA7E7" w14:textId="0F0080B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B1BF9D9" w14:textId="5E02082D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1B4CC4C3" w14:textId="77777777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3</w:t>
            </w:r>
          </w:p>
        </w:tc>
      </w:tr>
      <w:tr w:rsidR="00B85B94" w:rsidRPr="009205DA" w14:paraId="5C015D5C" w14:textId="77777777" w:rsidTr="007040E2">
        <w:tc>
          <w:tcPr>
            <w:tcW w:w="720" w:type="dxa"/>
            <w:shd w:val="clear" w:color="auto" w:fill="FFFFFF" w:themeFill="background1"/>
            <w:vAlign w:val="center"/>
          </w:tcPr>
          <w:p w14:paraId="0E046AAF" w14:textId="7C6CDD90" w:rsidR="00B85B94" w:rsidRPr="009205DA" w:rsidRDefault="00B85B94" w:rsidP="0004314F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2368" w:type="dxa"/>
            <w:vAlign w:val="center"/>
          </w:tcPr>
          <w:p w14:paraId="5A7D65C2" w14:textId="1E8C0372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14:paraId="17B5A76F" w14:textId="54BE2B32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2EE50CA4" w14:textId="11F73BCF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422B5B7" w14:textId="4187CE04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2A1E18E" w14:textId="6A61B5C9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7756E7A3" w14:textId="6F925476" w:rsidR="00B85B94" w:rsidRPr="009205DA" w:rsidRDefault="00B85B94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4</w:t>
            </w:r>
          </w:p>
        </w:tc>
      </w:tr>
      <w:tr w:rsidR="007040E2" w:rsidRPr="009205DA" w14:paraId="44C39775" w14:textId="77777777" w:rsidTr="007040E2">
        <w:tc>
          <w:tcPr>
            <w:tcW w:w="720" w:type="dxa"/>
            <w:shd w:val="clear" w:color="auto" w:fill="FFFFFF" w:themeFill="background1"/>
            <w:vAlign w:val="center"/>
          </w:tcPr>
          <w:p w14:paraId="74405075" w14:textId="77777777" w:rsidR="007040E2" w:rsidRPr="009205DA" w:rsidRDefault="007040E2" w:rsidP="0004314F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2368" w:type="dxa"/>
            <w:vAlign w:val="center"/>
          </w:tcPr>
          <w:p w14:paraId="625B921C" w14:textId="77777777" w:rsidR="007040E2" w:rsidRPr="009205DA" w:rsidRDefault="007040E2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14:paraId="6E0134E1" w14:textId="77777777" w:rsidR="007040E2" w:rsidRPr="009205DA" w:rsidRDefault="007040E2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F568D7B" w14:textId="77777777" w:rsidR="007040E2" w:rsidRPr="009205DA" w:rsidRDefault="007040E2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14:paraId="767E7754" w14:textId="77777777" w:rsidR="007040E2" w:rsidRPr="009205DA" w:rsidRDefault="007040E2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CB4D4F0" w14:textId="77777777" w:rsidR="007040E2" w:rsidRPr="009205DA" w:rsidRDefault="007040E2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14:paraId="7059EC1A" w14:textId="1E9640A4" w:rsidR="007040E2" w:rsidRPr="009205DA" w:rsidRDefault="007040E2" w:rsidP="00B85B94">
            <w:pPr>
              <w:jc w:val="center"/>
              <w:rPr>
                <w:rFonts w:asciiTheme="majorBidi" w:eastAsia="Adobe Heiti Std R" w:hAnsiTheme="majorBidi" w:cstheme="majorBidi"/>
                <w:sz w:val="28"/>
                <w:szCs w:val="28"/>
              </w:rPr>
            </w:pPr>
            <w:r w:rsidRPr="009205DA">
              <w:rPr>
                <w:rFonts w:asciiTheme="majorBidi" w:eastAsia="Adobe Heiti Std R" w:hAnsiTheme="majorBidi" w:cstheme="majorBidi"/>
                <w:sz w:val="28"/>
                <w:szCs w:val="28"/>
              </w:rPr>
              <w:t>5</w:t>
            </w:r>
          </w:p>
        </w:tc>
      </w:tr>
    </w:tbl>
    <w:p w14:paraId="65C0B3C5" w14:textId="7CA3E5B7" w:rsidR="001F6E1B" w:rsidRDefault="001F6E1B">
      <w:pPr>
        <w:rPr>
          <w:rFonts w:asciiTheme="majorBidi" w:hAnsiTheme="majorBidi" w:cstheme="majorBidi"/>
        </w:rPr>
      </w:pPr>
    </w:p>
    <w:p w14:paraId="36B0943E" w14:textId="7B54BFED" w:rsidR="00213AFD" w:rsidRDefault="00213AFD">
      <w:pPr>
        <w:rPr>
          <w:rFonts w:asciiTheme="majorBidi" w:hAnsiTheme="majorBidi" w:cstheme="majorBidi"/>
        </w:rPr>
      </w:pPr>
    </w:p>
    <w:p w14:paraId="6780CBC9" w14:textId="32D36E79" w:rsidR="00213AFD" w:rsidRDefault="00213AFD" w:rsidP="00213AFD">
      <w:r>
        <w:rPr>
          <w:rFonts w:ascii="Vazirmatn" w:eastAsia="Vazirmatn" w:hAnsi="Vazirmatn" w:cs="Vazirmatn"/>
          <w:sz w:val="24"/>
          <w:szCs w:val="24"/>
        </w:rPr>
        <w:t xml:space="preserve">I -----------------------------acting as the official representative </w:t>
      </w:r>
      <w:bookmarkStart w:id="1" w:name="_GoBack"/>
      <w:bookmarkEnd w:id="1"/>
      <w:r w:rsidR="00847006">
        <w:rPr>
          <w:rFonts w:ascii="Vazirmatn" w:eastAsia="Vazirmatn" w:hAnsi="Vazirmatn" w:cs="Vazirmatn"/>
          <w:sz w:val="24"/>
          <w:szCs w:val="24"/>
        </w:rPr>
        <w:t>of,</w:t>
      </w:r>
      <w:r>
        <w:rPr>
          <w:rFonts w:ascii="Vazirmatn" w:eastAsia="Vazirmatn" w:hAnsi="Vazirmatn" w:cs="Vazirmatn"/>
          <w:sz w:val="24"/>
          <w:szCs w:val="24"/>
        </w:rPr>
        <w:t xml:space="preserve"> hereby certify that all provided information is true and accurate. I commit to adhering to the festival's rules and regulations and to attending the event on the scheduled dates.</w:t>
      </w:r>
    </w:p>
    <w:p w14:paraId="4A101C40" w14:textId="6C34F858" w:rsidR="00213AFD" w:rsidRDefault="00213AFD" w:rsidP="00213AFD">
      <w:pPr>
        <w:rPr>
          <w:rFonts w:ascii="Vazirmatn" w:eastAsia="Vazirmatn" w:hAnsi="Vazirmatn" w:cs="Vazirmatn"/>
          <w:sz w:val="24"/>
          <w:szCs w:val="24"/>
        </w:rPr>
      </w:pPr>
      <w:r>
        <w:rPr>
          <w:rFonts w:ascii="Vazirmatn" w:eastAsia="Vazirmatn" w:hAnsi="Vazirmatn" w:cs="Vazirmatn"/>
          <w:sz w:val="24"/>
          <w:szCs w:val="24"/>
        </w:rPr>
        <w:t xml:space="preserve">  </w:t>
      </w:r>
      <w:r w:rsidR="00847006">
        <w:rPr>
          <w:rFonts w:ascii="Vazirmatn" w:eastAsia="Vazirmatn" w:hAnsi="Vazirmatn" w:cs="Vazirmatn"/>
          <w:sz w:val="24"/>
          <w:szCs w:val="24"/>
        </w:rPr>
        <w:t>Date:</w:t>
      </w:r>
    </w:p>
    <w:p w14:paraId="5316C678" w14:textId="29A21519" w:rsidR="00213AFD" w:rsidRPr="00213AFD" w:rsidRDefault="00213AFD" w:rsidP="00213AFD">
      <w:pPr>
        <w:rPr>
          <w:rFonts w:ascii="Vazirmatn" w:eastAsia="Vazirmatn" w:hAnsi="Vazirmatn" w:cs="Vazirmatn"/>
          <w:sz w:val="24"/>
          <w:szCs w:val="24"/>
        </w:rPr>
      </w:pPr>
      <w:r>
        <w:rPr>
          <w:rFonts w:ascii="Vazirmatn" w:eastAsia="Vazirmatn" w:hAnsi="Vazirmatn" w:cs="Vazirmatn"/>
          <w:sz w:val="24"/>
          <w:szCs w:val="24"/>
        </w:rPr>
        <w:t xml:space="preserve">  Signature &amp; Official Stamp:</w:t>
      </w:r>
    </w:p>
    <w:p w14:paraId="7D53D277" w14:textId="6F66197E" w:rsidR="00213AFD" w:rsidRDefault="00213AFD">
      <w:pPr>
        <w:rPr>
          <w:rFonts w:asciiTheme="majorBidi" w:hAnsiTheme="majorBidi" w:cstheme="majorBidi"/>
        </w:rPr>
      </w:pPr>
    </w:p>
    <w:p w14:paraId="3AECF913" w14:textId="77777777" w:rsidR="00213AFD" w:rsidRPr="009205DA" w:rsidRDefault="00213AFD">
      <w:pPr>
        <w:rPr>
          <w:rFonts w:asciiTheme="majorBidi" w:hAnsiTheme="majorBidi" w:cstheme="majorBidi"/>
        </w:rPr>
      </w:pPr>
    </w:p>
    <w:sectPr w:rsidR="00213AFD" w:rsidRPr="009205DA" w:rsidSect="00F338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B857C" w14:textId="77777777" w:rsidR="005E0A6D" w:rsidRDefault="005E0A6D" w:rsidP="00764FBF">
      <w:pPr>
        <w:spacing w:after="0" w:line="240" w:lineRule="auto"/>
      </w:pPr>
      <w:r>
        <w:separator/>
      </w:r>
    </w:p>
  </w:endnote>
  <w:endnote w:type="continuationSeparator" w:id="0">
    <w:p w14:paraId="37807542" w14:textId="77777777" w:rsidR="005E0A6D" w:rsidRDefault="005E0A6D" w:rsidP="0076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Vazirmat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28FDC" w14:textId="77777777" w:rsidR="00764FBF" w:rsidRDefault="00764F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7944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C8344E" w14:textId="00B12496" w:rsidR="00764FBF" w:rsidRDefault="00764F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00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C8873C" w14:textId="77777777" w:rsidR="00764FBF" w:rsidRDefault="00764F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504DB" w14:textId="77777777" w:rsidR="00764FBF" w:rsidRDefault="00764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5CE9C" w14:textId="77777777" w:rsidR="005E0A6D" w:rsidRDefault="005E0A6D" w:rsidP="00764FBF">
      <w:pPr>
        <w:spacing w:after="0" w:line="240" w:lineRule="auto"/>
      </w:pPr>
      <w:r>
        <w:separator/>
      </w:r>
    </w:p>
  </w:footnote>
  <w:footnote w:type="continuationSeparator" w:id="0">
    <w:p w14:paraId="7F1C4B7A" w14:textId="77777777" w:rsidR="005E0A6D" w:rsidRDefault="005E0A6D" w:rsidP="00764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9EA8F" w14:textId="77777777" w:rsidR="00764FBF" w:rsidRDefault="00764F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EE160" w14:textId="77777777" w:rsidR="00764FBF" w:rsidRDefault="00764F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7EC16" w14:textId="77777777" w:rsidR="00764FBF" w:rsidRDefault="00764F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65E"/>
    <w:multiLevelType w:val="hybridMultilevel"/>
    <w:tmpl w:val="EC62258A"/>
    <w:lvl w:ilvl="0" w:tplc="D0B8A5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345E"/>
    <w:multiLevelType w:val="hybridMultilevel"/>
    <w:tmpl w:val="669CE232"/>
    <w:lvl w:ilvl="0" w:tplc="45A2DCC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D2D5C"/>
    <w:multiLevelType w:val="hybridMultilevel"/>
    <w:tmpl w:val="252C8896"/>
    <w:lvl w:ilvl="0" w:tplc="334C7A06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5B36421"/>
    <w:multiLevelType w:val="hybridMultilevel"/>
    <w:tmpl w:val="F658417C"/>
    <w:lvl w:ilvl="0" w:tplc="FC5AD020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31BA7"/>
    <w:multiLevelType w:val="hybridMultilevel"/>
    <w:tmpl w:val="AF607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1B"/>
    <w:rsid w:val="0004314F"/>
    <w:rsid w:val="000B23D6"/>
    <w:rsid w:val="000B7AAB"/>
    <w:rsid w:val="000C218C"/>
    <w:rsid w:val="000D5444"/>
    <w:rsid w:val="000E53EC"/>
    <w:rsid w:val="000E6A66"/>
    <w:rsid w:val="000F3511"/>
    <w:rsid w:val="001015D6"/>
    <w:rsid w:val="00104D2F"/>
    <w:rsid w:val="001254F4"/>
    <w:rsid w:val="0014705F"/>
    <w:rsid w:val="00152FC0"/>
    <w:rsid w:val="001646FE"/>
    <w:rsid w:val="00184118"/>
    <w:rsid w:val="00184321"/>
    <w:rsid w:val="001A1068"/>
    <w:rsid w:val="001C5EC8"/>
    <w:rsid w:val="001D6589"/>
    <w:rsid w:val="001E2E04"/>
    <w:rsid w:val="001E3131"/>
    <w:rsid w:val="001E74C8"/>
    <w:rsid w:val="001E7592"/>
    <w:rsid w:val="001F6E1B"/>
    <w:rsid w:val="00210062"/>
    <w:rsid w:val="00212638"/>
    <w:rsid w:val="00213AFD"/>
    <w:rsid w:val="00214ABE"/>
    <w:rsid w:val="00220049"/>
    <w:rsid w:val="00267AFB"/>
    <w:rsid w:val="002727D0"/>
    <w:rsid w:val="00280BDC"/>
    <w:rsid w:val="00291A73"/>
    <w:rsid w:val="002C5083"/>
    <w:rsid w:val="002D4461"/>
    <w:rsid w:val="003441C8"/>
    <w:rsid w:val="00351526"/>
    <w:rsid w:val="00372FCD"/>
    <w:rsid w:val="00375438"/>
    <w:rsid w:val="00384C97"/>
    <w:rsid w:val="00386E49"/>
    <w:rsid w:val="003929A9"/>
    <w:rsid w:val="003A1CED"/>
    <w:rsid w:val="003A61B9"/>
    <w:rsid w:val="003C2351"/>
    <w:rsid w:val="003C2CE4"/>
    <w:rsid w:val="003E61E1"/>
    <w:rsid w:val="003F182E"/>
    <w:rsid w:val="00405503"/>
    <w:rsid w:val="00440AE2"/>
    <w:rsid w:val="004572B1"/>
    <w:rsid w:val="00476E82"/>
    <w:rsid w:val="004823A4"/>
    <w:rsid w:val="004B1EBA"/>
    <w:rsid w:val="004B4DCE"/>
    <w:rsid w:val="004B689A"/>
    <w:rsid w:val="004C17BA"/>
    <w:rsid w:val="004E76E1"/>
    <w:rsid w:val="00507511"/>
    <w:rsid w:val="00512580"/>
    <w:rsid w:val="00512F1C"/>
    <w:rsid w:val="00544FFA"/>
    <w:rsid w:val="005457FF"/>
    <w:rsid w:val="005674E5"/>
    <w:rsid w:val="005763E8"/>
    <w:rsid w:val="0058126F"/>
    <w:rsid w:val="00595F62"/>
    <w:rsid w:val="005A2A17"/>
    <w:rsid w:val="005A362C"/>
    <w:rsid w:val="005B1E85"/>
    <w:rsid w:val="005B49CF"/>
    <w:rsid w:val="005D4D4F"/>
    <w:rsid w:val="005E0A6D"/>
    <w:rsid w:val="00603426"/>
    <w:rsid w:val="006109C3"/>
    <w:rsid w:val="006220F0"/>
    <w:rsid w:val="00633E17"/>
    <w:rsid w:val="006678C7"/>
    <w:rsid w:val="00680CFE"/>
    <w:rsid w:val="00684875"/>
    <w:rsid w:val="006E2E10"/>
    <w:rsid w:val="007003C5"/>
    <w:rsid w:val="007040E2"/>
    <w:rsid w:val="00732C3C"/>
    <w:rsid w:val="00732DF4"/>
    <w:rsid w:val="00741B94"/>
    <w:rsid w:val="00743CDB"/>
    <w:rsid w:val="00751EF7"/>
    <w:rsid w:val="00752307"/>
    <w:rsid w:val="00764FBF"/>
    <w:rsid w:val="007921FB"/>
    <w:rsid w:val="007A6FAD"/>
    <w:rsid w:val="007B02F5"/>
    <w:rsid w:val="007C0C19"/>
    <w:rsid w:val="00810B3C"/>
    <w:rsid w:val="00825CFA"/>
    <w:rsid w:val="0084368C"/>
    <w:rsid w:val="008436D8"/>
    <w:rsid w:val="00847006"/>
    <w:rsid w:val="00875ADC"/>
    <w:rsid w:val="00884AE7"/>
    <w:rsid w:val="008A4FB5"/>
    <w:rsid w:val="008F082B"/>
    <w:rsid w:val="009205DA"/>
    <w:rsid w:val="009222E1"/>
    <w:rsid w:val="00933F29"/>
    <w:rsid w:val="00942097"/>
    <w:rsid w:val="0095497A"/>
    <w:rsid w:val="0096427A"/>
    <w:rsid w:val="00964742"/>
    <w:rsid w:val="00966C63"/>
    <w:rsid w:val="00972B54"/>
    <w:rsid w:val="00994606"/>
    <w:rsid w:val="009B3587"/>
    <w:rsid w:val="009B7CD8"/>
    <w:rsid w:val="009C09CE"/>
    <w:rsid w:val="009C1D20"/>
    <w:rsid w:val="009C5BBC"/>
    <w:rsid w:val="009D06BD"/>
    <w:rsid w:val="009D3B7A"/>
    <w:rsid w:val="009F3CE5"/>
    <w:rsid w:val="00A112F5"/>
    <w:rsid w:val="00A149E6"/>
    <w:rsid w:val="00A31762"/>
    <w:rsid w:val="00A32B90"/>
    <w:rsid w:val="00A479DE"/>
    <w:rsid w:val="00A52705"/>
    <w:rsid w:val="00A61A1D"/>
    <w:rsid w:val="00A66722"/>
    <w:rsid w:val="00AC07F2"/>
    <w:rsid w:val="00AE1FF2"/>
    <w:rsid w:val="00B145CB"/>
    <w:rsid w:val="00B2717C"/>
    <w:rsid w:val="00B36A7D"/>
    <w:rsid w:val="00B72168"/>
    <w:rsid w:val="00B85B94"/>
    <w:rsid w:val="00B928C2"/>
    <w:rsid w:val="00BB228C"/>
    <w:rsid w:val="00BE7B15"/>
    <w:rsid w:val="00C0113F"/>
    <w:rsid w:val="00C139C4"/>
    <w:rsid w:val="00C13A19"/>
    <w:rsid w:val="00C46EF4"/>
    <w:rsid w:val="00C50482"/>
    <w:rsid w:val="00C53DA7"/>
    <w:rsid w:val="00C92ED7"/>
    <w:rsid w:val="00CA0E9C"/>
    <w:rsid w:val="00CB1835"/>
    <w:rsid w:val="00CC1CD6"/>
    <w:rsid w:val="00CD50C9"/>
    <w:rsid w:val="00CE1D98"/>
    <w:rsid w:val="00D060F4"/>
    <w:rsid w:val="00D14FE8"/>
    <w:rsid w:val="00D1512D"/>
    <w:rsid w:val="00D2070D"/>
    <w:rsid w:val="00D25207"/>
    <w:rsid w:val="00D263E6"/>
    <w:rsid w:val="00D433C1"/>
    <w:rsid w:val="00D50726"/>
    <w:rsid w:val="00D650C1"/>
    <w:rsid w:val="00D77E36"/>
    <w:rsid w:val="00D82431"/>
    <w:rsid w:val="00D94C4D"/>
    <w:rsid w:val="00DC27BE"/>
    <w:rsid w:val="00DC6615"/>
    <w:rsid w:val="00DD1BD8"/>
    <w:rsid w:val="00DD37F0"/>
    <w:rsid w:val="00DE01D4"/>
    <w:rsid w:val="00DE3A0C"/>
    <w:rsid w:val="00DF1C97"/>
    <w:rsid w:val="00E007C4"/>
    <w:rsid w:val="00E0219D"/>
    <w:rsid w:val="00E14920"/>
    <w:rsid w:val="00E20EE6"/>
    <w:rsid w:val="00E754F6"/>
    <w:rsid w:val="00E835A0"/>
    <w:rsid w:val="00E97501"/>
    <w:rsid w:val="00EC16BF"/>
    <w:rsid w:val="00EC56BA"/>
    <w:rsid w:val="00ED6C27"/>
    <w:rsid w:val="00EF79EC"/>
    <w:rsid w:val="00F0199A"/>
    <w:rsid w:val="00F12BB2"/>
    <w:rsid w:val="00F3385C"/>
    <w:rsid w:val="00F376F9"/>
    <w:rsid w:val="00F5741F"/>
    <w:rsid w:val="00F66F6A"/>
    <w:rsid w:val="00FA14FE"/>
    <w:rsid w:val="00FA3591"/>
    <w:rsid w:val="00FB156C"/>
    <w:rsid w:val="00FD6493"/>
    <w:rsid w:val="00FE5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1E2E5"/>
  <w15:docId w15:val="{7675DBB7-9644-44DC-A5F3-F0438C68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E1B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F6E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1B9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BE7B1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FC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64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649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6493"/>
  </w:style>
  <w:style w:type="paragraph" w:styleId="Header">
    <w:name w:val="header"/>
    <w:basedOn w:val="Normal"/>
    <w:link w:val="HeaderChar"/>
    <w:uiPriority w:val="99"/>
    <w:unhideWhenUsed/>
    <w:rsid w:val="00764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BF"/>
  </w:style>
  <w:style w:type="paragraph" w:styleId="Footer">
    <w:name w:val="footer"/>
    <w:basedOn w:val="Normal"/>
    <w:link w:val="FooterChar"/>
    <w:uiPriority w:val="99"/>
    <w:unhideWhenUsed/>
    <w:rsid w:val="00764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y.theater.ir/e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theater.ir/e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ramatic.artcenter.iran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</dc:creator>
  <cp:lastModifiedBy>Int Dep</cp:lastModifiedBy>
  <cp:revision>16</cp:revision>
  <cp:lastPrinted>2026-08-10T09:40:00Z</cp:lastPrinted>
  <dcterms:created xsi:type="dcterms:W3CDTF">2026-08-09T12:39:00Z</dcterms:created>
  <dcterms:modified xsi:type="dcterms:W3CDTF">2026-09-09T13:13:00Z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09d73340-6009-4640-a407-46619426de6e</vt:lpwstr>
  </property>
</Properties>
</file>